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9664B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9664BC"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5C0D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5C0D4C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5C0D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>31.12.201</w:t>
            </w:r>
            <w:r w:rsidR="005C0D4C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265EE9" w:rsidP="00265EE9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265EE9" w:rsidRPr="007C40F2" w:rsidRDefault="00265EE9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3F5450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>Ing. Vladimír Guzy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7D2E15" w:rsidP="009D0663">
            <w:r>
              <w:t>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2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C721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122506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0038E" w:rsidP="000923BC">
            <w:pPr>
              <w:autoSpaceDE w:val="0"/>
              <w:autoSpaceDN w:val="0"/>
              <w:adjustRightInd w:val="0"/>
              <w:jc w:val="center"/>
            </w:pPr>
            <w:r>
              <w:t>15896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EC7217" w:rsidRDefault="00EC7217" w:rsidP="00C6517C">
      <w:pPr>
        <w:pStyle w:val="Nzev"/>
        <w:spacing w:before="0" w:beforeAutospacing="0" w:after="6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EC7217" w:rsidRDefault="00EC7217" w:rsidP="00440D26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EC7217" w:rsidRDefault="00EC7217" w:rsidP="00440D26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C0D4C" w:rsidP="00D911D9">
            <w:pPr>
              <w:jc w:val="center"/>
            </w:pPr>
            <w:r>
              <w:t>26431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C0D4C" w:rsidP="00D911D9">
            <w:pPr>
              <w:jc w:val="center"/>
            </w:pPr>
            <w:r>
              <w:t>26431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FB2F8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F6770" w:rsidP="00D911D9">
            <w:pPr>
              <w:jc w:val="center"/>
            </w:pPr>
            <w:r>
              <w:t>5142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F6770" w:rsidP="00D911D9">
            <w:pPr>
              <w:jc w:val="center"/>
            </w:pPr>
            <w:r>
              <w:t>5142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F67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31573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67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31573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F6770" w:rsidP="00D911D9">
            <w:r>
              <w:t>75208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F6770" w:rsidP="00D911D9">
            <w:r>
              <w:t>198583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F6770" w:rsidP="00D911D9">
            <w:r>
              <w:t>1091</w:t>
            </w:r>
          </w:p>
        </w:tc>
        <w:tc>
          <w:tcPr>
            <w:tcW w:w="2331" w:type="dxa"/>
            <w:vAlign w:val="center"/>
          </w:tcPr>
          <w:p w:rsidR="00052F8B" w:rsidRPr="002B2E75" w:rsidRDefault="008F6770" w:rsidP="00D911D9">
            <w:r>
              <w:t>108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F677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74208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677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198691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 xml:space="preserve">Obstarávanie krátkodobého </w:t>
            </w:r>
            <w:r w:rsidRPr="002B2E75">
              <w:lastRenderedPageBreak/>
              <w:t>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F6770" w:rsidP="00E34840">
            <w:pPr>
              <w:spacing w:line="360" w:lineRule="auto"/>
            </w:pPr>
            <w:r>
              <w:t>1700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8F6770" w:rsidP="00E34840">
            <w:pPr>
              <w:spacing w:line="360" w:lineRule="auto"/>
            </w:pPr>
            <w:r>
              <w:t>1700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8F6770">
              <w:t>106610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8F6770">
              <w:t>106610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F6770" w:rsidP="00180861">
            <w:pPr>
              <w:jc w:val="center"/>
            </w:pPr>
            <w:r>
              <w:t>1403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F6770" w:rsidP="00180861">
            <w:pPr>
              <w:jc w:val="center"/>
            </w:pPr>
            <w:r>
              <w:t>1403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F6770" w:rsidP="00180861">
            <w:pPr>
              <w:jc w:val="center"/>
            </w:pPr>
            <w:r>
              <w:t>1403</w:t>
            </w: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F6770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50489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F6770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94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F6770" w:rsidP="00205F85">
            <w:r>
              <w:t>50489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F6770" w:rsidP="00205F85">
            <w:r>
              <w:t>94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91333A">
              <w:t>73198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501ABA">
              <w:t>1700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501ABA" w:rsidP="00C64005">
            <w:r>
              <w:t>1700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  <w:r w:rsidR="0091333A">
              <w:t>254077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91333A">
              <w:t>198691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91333A">
              <w:t>123687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91333A">
              <w:t>94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9009AE">
              <w:t>73198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9009AE">
              <w:t>73198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r w:rsidR="009009AE">
              <w:t>Material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009AE">
              <w:t>26371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009AE"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009AE">
              <w:t>26371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009AE"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009AE" w:rsidP="00C64005">
            <w:r>
              <w:t>55207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009AE" w:rsidP="00C64005">
            <w:r>
              <w:t>1322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 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14316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Služby, nájom  a iné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40891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1322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16292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Odpisy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15896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Dane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1660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F1061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5523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2462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1643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1418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B714B">
              <w:t>26371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B714B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B714B">
              <w:t>26371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B714B">
              <w:t>0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Výrobná spotreba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A13FCD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15896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90CF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1322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D65CA" w:rsidP="00C64005">
            <w: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90CFF" w:rsidP="005B714B">
            <w:r>
              <w:t xml:space="preserve">    </w:t>
            </w:r>
            <w:r w:rsidR="005B714B">
              <w:t>55207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82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1ED0" w:rsidP="00C64005">
            <w: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690CFF">
            <w:r>
              <w:t>17866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1240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B714B" w:rsidP="00C64005">
            <w: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37341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B714B">
              <w:t>5523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B714B">
            <w:r w:rsidRPr="002B2E75">
              <w:t> </w:t>
            </w:r>
            <w:r w:rsidR="005B714B">
              <w:t>82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01ABA">
              <w:t>1643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501ABA"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D65CA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2462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D65CA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1418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C64005">
            <w:r>
              <w:t>82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01AB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D65C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D65CA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D65CA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lastRenderedPageBreak/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-1403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01ABA" w:rsidP="00A4011B">
            <w:r>
              <w:t>-1403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01ABA">
              <w:t>-68207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01ABA" w:rsidP="00A4011B">
            <w:r>
              <w:t>-68207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01ABA" w:rsidP="00BC54FA">
            <w:r>
              <w:t>200000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B7090" w:rsidP="00BC54FA">
            <w:r>
              <w:t>200000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01ABA" w:rsidP="00BC54FA">
            <w:r>
              <w:t>-1403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01ABA" w:rsidP="00BC54FA">
            <w:r>
              <w:t>-1403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01ABA">
              <w:t>-68207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B7090" w:rsidP="00501ABA">
            <w:r>
              <w:t>-</w:t>
            </w:r>
            <w:r w:rsidR="00501ABA">
              <w:t>68207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Default="002B2E75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Default="00786F9F" w:rsidP="002B2E75"/>
    <w:p w:rsidR="00786F9F" w:rsidRPr="002B2E75" w:rsidRDefault="00786F9F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CF9" w:rsidRDefault="00025CF9" w:rsidP="008D6E2D">
      <w:r>
        <w:separator/>
      </w:r>
    </w:p>
  </w:endnote>
  <w:endnote w:type="continuationSeparator" w:id="1">
    <w:p w:rsidR="00025CF9" w:rsidRDefault="00025CF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7C7996" w:rsidP="008D6E2D">
    <w:pPr>
      <w:jc w:val="right"/>
    </w:pPr>
    <w:fldSimple w:instr=" PAGE   \* MERGEFORMAT ">
      <w:r w:rsidR="00C0038E">
        <w:rPr>
          <w:noProof/>
        </w:rPr>
        <w:t>1</w:t>
      </w:r>
    </w:fldSimple>
  </w:p>
  <w:p w:rsidR="007C7996" w:rsidRDefault="007C799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CF9" w:rsidRDefault="00025CF9" w:rsidP="008D6E2D">
      <w:r>
        <w:separator/>
      </w:r>
    </w:p>
  </w:footnote>
  <w:footnote w:type="continuationSeparator" w:id="1">
    <w:p w:rsidR="00025CF9" w:rsidRDefault="00025CF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5EE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90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FBA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14B"/>
    <w:rsid w:val="005B773F"/>
    <w:rsid w:val="005C0D4C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400A7"/>
    <w:rsid w:val="00946110"/>
    <w:rsid w:val="00950578"/>
    <w:rsid w:val="0095109B"/>
    <w:rsid w:val="00954DB7"/>
    <w:rsid w:val="00961E0D"/>
    <w:rsid w:val="009664BC"/>
    <w:rsid w:val="0096713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1E25"/>
    <w:rsid w:val="00F92DD8"/>
    <w:rsid w:val="00F934F2"/>
    <w:rsid w:val="00F94F27"/>
    <w:rsid w:val="00FA28CE"/>
    <w:rsid w:val="00FA5C30"/>
    <w:rsid w:val="00FB2F8D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8428</Words>
  <Characters>48042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2013-03-13T14:39:00Z</cp:lastPrinted>
  <dcterms:created xsi:type="dcterms:W3CDTF">2014-03-15T20:37:00Z</dcterms:created>
  <dcterms:modified xsi:type="dcterms:W3CDTF">2014-03-15T20:37:00Z</dcterms:modified>
</cp:coreProperties>
</file>