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221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4"/>
        <w:gridCol w:w="220"/>
        <w:gridCol w:w="108"/>
        <w:gridCol w:w="102"/>
        <w:gridCol w:w="172"/>
        <w:gridCol w:w="62"/>
        <w:gridCol w:w="205"/>
        <w:gridCol w:w="51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256"/>
        <w:gridCol w:w="165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109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12DD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C12DD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F12C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Q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12DD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D7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101E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99109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5279F">
              <w:rPr>
                <w:lang w:eastAsia="sk-SK"/>
              </w:rPr>
              <w:t>12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3E4592" w:rsidP="00E21EEF">
      <w:pPr>
        <w:jc w:val="both"/>
        <w:rPr>
          <w:b/>
          <w:bCs/>
        </w:rPr>
      </w:pPr>
      <w:r w:rsidRPr="003E4592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2F12C9" w:rsidRPr="007C40F2" w:rsidRDefault="002F12C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101EC" w:rsidP="006C2BCB">
            <w:r>
              <w:t>Milan Sopko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101EC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101E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101EC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101E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101EC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101EC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101EC" w:rsidP="00D911D9">
            <w:r>
              <w:t>1320922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101EC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1320922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A425C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FE2671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4EF" w:rsidRDefault="001704EF" w:rsidP="008D6E2D">
      <w:r>
        <w:separator/>
      </w:r>
    </w:p>
  </w:endnote>
  <w:endnote w:type="continuationSeparator" w:id="1">
    <w:p w:rsidR="001704EF" w:rsidRDefault="001704E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2C9" w:rsidRDefault="002F12C9" w:rsidP="008D6E2D">
    <w:pPr>
      <w:jc w:val="right"/>
    </w:pPr>
    <w:fldSimple w:instr=" PAGE   \* MERGEFORMAT ">
      <w:r w:rsidR="006101EC">
        <w:rPr>
          <w:noProof/>
        </w:rPr>
        <w:t>12</w:t>
      </w:r>
    </w:fldSimple>
  </w:p>
  <w:p w:rsidR="002F12C9" w:rsidRDefault="002F12C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4EF" w:rsidRDefault="001704EF" w:rsidP="008D6E2D">
      <w:r>
        <w:separator/>
      </w:r>
    </w:p>
  </w:footnote>
  <w:footnote w:type="continuationSeparator" w:id="1">
    <w:p w:rsidR="001704EF" w:rsidRDefault="001704E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704EF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12C9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01E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2DD6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21E1C7-696E-4FC8-A004-AF9642BF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8360</Words>
  <Characters>47654</Characters>
  <Application>Microsoft Office Word</Application>
  <DocSecurity>0</DocSecurity>
  <Lines>397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55903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2014-03-12T21:00:00Z</cp:lastPrinted>
  <dcterms:created xsi:type="dcterms:W3CDTF">2014-03-12T21:22:00Z</dcterms:created>
  <dcterms:modified xsi:type="dcterms:W3CDTF">2014-03-12T21:22:00Z</dcterms:modified>
</cp:coreProperties>
</file>