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9AC" w:rsidRDefault="002D29AC">
      <w:bookmarkStart w:id="0" w:name="_GoBack"/>
      <w:bookmarkEnd w:id="0"/>
    </w:p>
    <w:sectPr w:rsidR="002D2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DDA"/>
    <w:rsid w:val="002C7DDA"/>
    <w:rsid w:val="002D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524E4-E066-484E-8E4F-00A99165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Hrina</dc:creator>
  <cp:keywords/>
  <dc:description/>
  <cp:lastModifiedBy>Peter Hrina</cp:lastModifiedBy>
  <cp:revision>1</cp:revision>
  <dcterms:created xsi:type="dcterms:W3CDTF">2014-08-13T09:11:00Z</dcterms:created>
  <dcterms:modified xsi:type="dcterms:W3CDTF">2014-08-13T09:12:00Z</dcterms:modified>
</cp:coreProperties>
</file>