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EE60A8" w:rsidP="00FC38DD">
      <w:pPr>
        <w:jc w:val="center"/>
        <w:rPr>
          <w:b/>
        </w:rPr>
      </w:pPr>
      <w:r>
        <w:rPr>
          <w:b/>
        </w:rPr>
        <w:t xml:space="preserve">Katapult, s.r.o., </w:t>
      </w:r>
      <w:proofErr w:type="spellStart"/>
      <w:r>
        <w:rPr>
          <w:b/>
        </w:rPr>
        <w:t>DIC</w:t>
      </w:r>
      <w:proofErr w:type="spellEnd"/>
      <w:r>
        <w:rPr>
          <w:b/>
        </w:rPr>
        <w:t xml:space="preserve">: 2023267983, S. H. </w:t>
      </w:r>
      <w:proofErr w:type="spellStart"/>
      <w:r>
        <w:rPr>
          <w:b/>
        </w:rPr>
        <w:t>Vajan</w:t>
      </w:r>
      <w:r w:rsidR="00586FE3">
        <w:rPr>
          <w:b/>
        </w:rPr>
        <w:t>s</w:t>
      </w:r>
      <w:r>
        <w:rPr>
          <w:b/>
        </w:rPr>
        <w:t>kého</w:t>
      </w:r>
      <w:proofErr w:type="spellEnd"/>
      <w:r>
        <w:rPr>
          <w:b/>
        </w:rPr>
        <w:t xml:space="preserve"> 476/</w:t>
      </w:r>
      <w:r w:rsidR="00586FE3">
        <w:rPr>
          <w:b/>
        </w:rPr>
        <w:t>7</w:t>
      </w:r>
      <w:r>
        <w:rPr>
          <w:b/>
        </w:rPr>
        <w:t>3</w:t>
      </w:r>
      <w:r w:rsidR="00E25DCF">
        <w:rPr>
          <w:b/>
        </w:rPr>
        <w:t>,  940 01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EE60A8">
        <w:t xml:space="preserve">  Katapult,  s.r.o.,  </w:t>
      </w:r>
      <w:proofErr w:type="spellStart"/>
      <w:r w:rsidR="00EE60A8">
        <w:t>DIC</w:t>
      </w:r>
      <w:proofErr w:type="spellEnd"/>
      <w:r w:rsidR="00EE60A8">
        <w:t>: 2023267983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302E32"/>
    <w:rsid w:val="0045107C"/>
    <w:rsid w:val="004C2F55"/>
    <w:rsid w:val="005721E4"/>
    <w:rsid w:val="00580575"/>
    <w:rsid w:val="00586FE3"/>
    <w:rsid w:val="00673B42"/>
    <w:rsid w:val="006E51F7"/>
    <w:rsid w:val="008E0442"/>
    <w:rsid w:val="00940168"/>
    <w:rsid w:val="009B0B4C"/>
    <w:rsid w:val="00A0084B"/>
    <w:rsid w:val="00A060A9"/>
    <w:rsid w:val="00A12F4D"/>
    <w:rsid w:val="00A207A4"/>
    <w:rsid w:val="00A41CEE"/>
    <w:rsid w:val="00A9053E"/>
    <w:rsid w:val="00B1225A"/>
    <w:rsid w:val="00BB51E3"/>
    <w:rsid w:val="00BC2F7F"/>
    <w:rsid w:val="00CE7E93"/>
    <w:rsid w:val="00CF70F8"/>
    <w:rsid w:val="00D21238"/>
    <w:rsid w:val="00E25DCF"/>
    <w:rsid w:val="00EA6118"/>
    <w:rsid w:val="00EC6B13"/>
    <w:rsid w:val="00EE60A8"/>
    <w:rsid w:val="00F303F7"/>
    <w:rsid w:val="00F508D2"/>
    <w:rsid w:val="00F730A0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33</cp:revision>
  <cp:lastPrinted>2014-08-19T12:45:00Z</cp:lastPrinted>
  <dcterms:created xsi:type="dcterms:W3CDTF">2014-08-19T10:11:00Z</dcterms:created>
  <dcterms:modified xsi:type="dcterms:W3CDTF">2014-08-19T12:45:00Z</dcterms:modified>
</cp:coreProperties>
</file>