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1238" w:rsidRDefault="001C5DC0" w:rsidP="00FC38DD">
      <w:pPr>
        <w:jc w:val="center"/>
        <w:rPr>
          <w:b/>
        </w:rPr>
      </w:pPr>
      <w:proofErr w:type="spellStart"/>
      <w:r>
        <w:rPr>
          <w:b/>
        </w:rPr>
        <w:t>Oswlad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Rodden</w:t>
      </w:r>
      <w:proofErr w:type="spellEnd"/>
      <w:r>
        <w:rPr>
          <w:b/>
        </w:rPr>
        <w:t xml:space="preserve"> s.r.o., </w:t>
      </w:r>
      <w:proofErr w:type="spellStart"/>
      <w:r>
        <w:rPr>
          <w:b/>
        </w:rPr>
        <w:t>DIC</w:t>
      </w:r>
      <w:proofErr w:type="spellEnd"/>
      <w:r>
        <w:rPr>
          <w:b/>
        </w:rPr>
        <w:t>: 2023327163, Kopčianska 8, 851 01  Bratislava 5 Petržalka</w:t>
      </w:r>
    </w:p>
    <w:p w:rsidR="00673B42" w:rsidRDefault="00673B42" w:rsidP="00673B42">
      <w:pPr>
        <w:jc w:val="center"/>
        <w:rPr>
          <w:b/>
        </w:rPr>
      </w:pPr>
    </w:p>
    <w:p w:rsidR="00673B42" w:rsidRDefault="00673B42" w:rsidP="00673B42">
      <w:pPr>
        <w:jc w:val="center"/>
        <w:rPr>
          <w:b/>
        </w:rPr>
      </w:pPr>
    </w:p>
    <w:p w:rsidR="00673B42" w:rsidRDefault="00F508D2" w:rsidP="00673B42">
      <w:r>
        <w:t>Daňový</w:t>
      </w:r>
      <w:r w:rsidR="001C5DC0">
        <w:t xml:space="preserve"> úrad Bratislava</w:t>
      </w:r>
    </w:p>
    <w:p w:rsidR="00673B42" w:rsidRDefault="001C5DC0" w:rsidP="00673B42">
      <w:proofErr w:type="spellStart"/>
      <w:r>
        <w:t>Sevčenkova</w:t>
      </w:r>
      <w:proofErr w:type="spellEnd"/>
      <w:r>
        <w:t xml:space="preserve"> 32</w:t>
      </w:r>
    </w:p>
    <w:p w:rsidR="00673B42" w:rsidRDefault="001C5DC0" w:rsidP="00673B42">
      <w:r>
        <w:t>851 01  Bratislava 5 - Petržalka</w:t>
      </w:r>
    </w:p>
    <w:p w:rsidR="00673B42" w:rsidRDefault="00673B42" w:rsidP="00673B42"/>
    <w:p w:rsidR="00673B42" w:rsidRDefault="00673B42" w:rsidP="00673B42"/>
    <w:p w:rsidR="00673B42" w:rsidRDefault="00673B42" w:rsidP="00673B42">
      <w:r>
        <w:t>Vec: Oznámenie</w:t>
      </w:r>
    </w:p>
    <w:p w:rsidR="00673B42" w:rsidRDefault="00673B42" w:rsidP="00673B42"/>
    <w:p w:rsidR="00673B42" w:rsidRDefault="00302E32" w:rsidP="00673B42">
      <w:r>
        <w:t xml:space="preserve">   </w:t>
      </w:r>
      <w:r w:rsidR="001C5DC0">
        <w:t xml:space="preserve">  </w:t>
      </w:r>
      <w:proofErr w:type="spellStart"/>
      <w:r w:rsidR="001C5DC0">
        <w:t>Oswald</w:t>
      </w:r>
      <w:proofErr w:type="spellEnd"/>
      <w:r w:rsidR="001C5DC0">
        <w:t xml:space="preserve"> </w:t>
      </w:r>
      <w:proofErr w:type="spellStart"/>
      <w:r w:rsidR="001C5DC0">
        <w:t>Rodden</w:t>
      </w:r>
      <w:proofErr w:type="spellEnd"/>
      <w:r w:rsidR="001C5DC0">
        <w:t xml:space="preserve">  s.r.o.,  </w:t>
      </w:r>
      <w:proofErr w:type="spellStart"/>
      <w:r w:rsidR="001C5DC0">
        <w:t>DIC</w:t>
      </w:r>
      <w:proofErr w:type="spellEnd"/>
      <w:r w:rsidR="001C5DC0">
        <w:t>: 2023327163</w:t>
      </w:r>
      <w:r w:rsidR="00F508D2">
        <w:t xml:space="preserve">, </w:t>
      </w:r>
      <w:r w:rsidR="00A12F4D">
        <w:t xml:space="preserve">oznamuje </w:t>
      </w:r>
      <w:proofErr w:type="spellStart"/>
      <w:r w:rsidR="001C5DC0">
        <w:t>DÚ</w:t>
      </w:r>
      <w:proofErr w:type="spellEnd"/>
      <w:r w:rsidR="001C5DC0">
        <w:t xml:space="preserve"> Bratislava</w:t>
      </w:r>
      <w:r w:rsidR="00673B42">
        <w:t xml:space="preserve">, že účtovná závierka  </w:t>
      </w:r>
    </w:p>
    <w:p w:rsidR="00A12F4D" w:rsidRDefault="00673B42" w:rsidP="00673B42">
      <w:r>
        <w:t xml:space="preserve">za účtovné obdobie od 1.1.2013 do 31.12.2013 bola </w:t>
      </w:r>
      <w:r w:rsidR="00F303F7">
        <w:t xml:space="preserve">rozhodnutím jediného spoločníka </w:t>
      </w:r>
      <w:r w:rsidR="00302E32">
        <w:t xml:space="preserve"> </w:t>
      </w:r>
      <w:r>
        <w:t xml:space="preserve">schválená  </w:t>
      </w:r>
    </w:p>
    <w:p w:rsidR="00673B42" w:rsidRDefault="00673B42" w:rsidP="00673B42">
      <w:r>
        <w:t>dňa 18.8.2014.</w:t>
      </w:r>
    </w:p>
    <w:p w:rsidR="00673B42" w:rsidRDefault="00673B42" w:rsidP="00673B42"/>
    <w:p w:rsidR="00673B42" w:rsidRDefault="00673B42" w:rsidP="00673B42"/>
    <w:p w:rsidR="00673B42" w:rsidRDefault="00673B42" w:rsidP="00673B42"/>
    <w:p w:rsidR="00673B42" w:rsidRDefault="00673B42" w:rsidP="00673B42">
      <w:r>
        <w:t>V Nových Zámkoch</w:t>
      </w:r>
    </w:p>
    <w:p w:rsidR="00673B42" w:rsidRPr="00673B42" w:rsidRDefault="00673B42" w:rsidP="00673B42">
      <w:r>
        <w:t xml:space="preserve">dňa </w:t>
      </w:r>
      <w:r w:rsidR="00A41CEE">
        <w:t xml:space="preserve"> </w:t>
      </w:r>
      <w:r>
        <w:t xml:space="preserve">19.8.2014 </w:t>
      </w:r>
    </w:p>
    <w:sectPr w:rsidR="00673B42" w:rsidRPr="00673B42" w:rsidSect="00D212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73B42"/>
    <w:rsid w:val="000D3F0C"/>
    <w:rsid w:val="000E02EE"/>
    <w:rsid w:val="000F0887"/>
    <w:rsid w:val="00142B92"/>
    <w:rsid w:val="001C5DC0"/>
    <w:rsid w:val="00302E32"/>
    <w:rsid w:val="0045107C"/>
    <w:rsid w:val="004C2F55"/>
    <w:rsid w:val="005721E4"/>
    <w:rsid w:val="00580575"/>
    <w:rsid w:val="00586FE3"/>
    <w:rsid w:val="00673B42"/>
    <w:rsid w:val="006900AE"/>
    <w:rsid w:val="006E51F7"/>
    <w:rsid w:val="006F0FDA"/>
    <w:rsid w:val="008E0442"/>
    <w:rsid w:val="00940168"/>
    <w:rsid w:val="009526CA"/>
    <w:rsid w:val="009B0B4C"/>
    <w:rsid w:val="00A0084B"/>
    <w:rsid w:val="00A060A9"/>
    <w:rsid w:val="00A12F4D"/>
    <w:rsid w:val="00A207A4"/>
    <w:rsid w:val="00A41CEE"/>
    <w:rsid w:val="00A9053E"/>
    <w:rsid w:val="00B1225A"/>
    <w:rsid w:val="00BB51E3"/>
    <w:rsid w:val="00BC2F7F"/>
    <w:rsid w:val="00BF12CC"/>
    <w:rsid w:val="00CE7E93"/>
    <w:rsid w:val="00CF70F8"/>
    <w:rsid w:val="00D21238"/>
    <w:rsid w:val="00E25DCF"/>
    <w:rsid w:val="00EA6118"/>
    <w:rsid w:val="00EC6B13"/>
    <w:rsid w:val="00EE60A8"/>
    <w:rsid w:val="00F303F7"/>
    <w:rsid w:val="00F508D2"/>
    <w:rsid w:val="00F730A0"/>
    <w:rsid w:val="00F92884"/>
    <w:rsid w:val="00FC38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123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61</Words>
  <Characters>351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Jarmila Vidova</dc:creator>
  <cp:lastModifiedBy>Jarmila Vidova</cp:lastModifiedBy>
  <cp:revision>39</cp:revision>
  <cp:lastPrinted>2014-08-19T13:33:00Z</cp:lastPrinted>
  <dcterms:created xsi:type="dcterms:W3CDTF">2014-08-19T10:11:00Z</dcterms:created>
  <dcterms:modified xsi:type="dcterms:W3CDTF">2014-08-19T13:45:00Z</dcterms:modified>
</cp:coreProperties>
</file>