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211F" w:rsidRPr="00DC3DC1" w:rsidRDefault="0085512E" w:rsidP="0012211F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  <w:u w:val="single"/>
        </w:rPr>
      </w:pPr>
      <w:r>
        <w:rPr>
          <w:rFonts w:ascii="Times New Roman" w:hAnsi="Times New Roman"/>
          <w:b/>
          <w:sz w:val="32"/>
          <w:szCs w:val="32"/>
          <w:u w:val="single"/>
        </w:rPr>
        <w:t>Tektostav s.r.o., Diviaky nad Nitricou č. 166, 972 25</w:t>
      </w:r>
    </w:p>
    <w:p w:rsidR="0012211F" w:rsidRDefault="00DC3DC1" w:rsidP="00DC3DC1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C3DC1">
        <w:rPr>
          <w:rFonts w:ascii="Times New Roman" w:hAnsi="Times New Roman"/>
          <w:sz w:val="24"/>
          <w:szCs w:val="24"/>
        </w:rPr>
        <w:t xml:space="preserve">              </w:t>
      </w:r>
      <w:r w:rsidR="0085512E">
        <w:rPr>
          <w:rFonts w:ascii="Times New Roman" w:hAnsi="Times New Roman"/>
          <w:sz w:val="24"/>
          <w:szCs w:val="24"/>
        </w:rPr>
        <w:t xml:space="preserve">               </w:t>
      </w:r>
      <w:r w:rsidRPr="00DC3DC1">
        <w:rPr>
          <w:rFonts w:ascii="Times New Roman" w:hAnsi="Times New Roman"/>
          <w:sz w:val="24"/>
          <w:szCs w:val="24"/>
        </w:rPr>
        <w:t xml:space="preserve">   IČO: </w:t>
      </w:r>
      <w:r>
        <w:rPr>
          <w:rFonts w:ascii="Times New Roman" w:hAnsi="Times New Roman"/>
          <w:sz w:val="24"/>
          <w:szCs w:val="24"/>
        </w:rPr>
        <w:t xml:space="preserve">  </w:t>
      </w:r>
      <w:r w:rsidR="0085512E">
        <w:rPr>
          <w:rFonts w:ascii="Times New Roman" w:hAnsi="Times New Roman"/>
          <w:sz w:val="24"/>
          <w:szCs w:val="24"/>
        </w:rPr>
        <w:t>44 398 506</w:t>
      </w:r>
      <w:r>
        <w:rPr>
          <w:rFonts w:ascii="Times New Roman" w:hAnsi="Times New Roman"/>
          <w:sz w:val="24"/>
          <w:szCs w:val="24"/>
        </w:rPr>
        <w:t xml:space="preserve">                    DIČ: </w:t>
      </w:r>
      <w:r w:rsidR="0085512E">
        <w:rPr>
          <w:rFonts w:ascii="Times New Roman" w:hAnsi="Times New Roman"/>
          <w:sz w:val="24"/>
          <w:szCs w:val="24"/>
        </w:rPr>
        <w:t xml:space="preserve"> 2022683465</w:t>
      </w:r>
    </w:p>
    <w:p w:rsidR="009C67CC" w:rsidRDefault="009C67CC" w:rsidP="00DC3DC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C67CC" w:rsidRPr="00DC3DC1" w:rsidRDefault="009C67CC" w:rsidP="00DC3DC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2211F" w:rsidRDefault="0012211F" w:rsidP="0012211F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12211F" w:rsidRPr="0012211F" w:rsidRDefault="0012211F" w:rsidP="0012211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Pr="0012211F">
        <w:rPr>
          <w:rFonts w:ascii="Times New Roman" w:hAnsi="Times New Roman" w:cs="Times New Roman"/>
          <w:b/>
          <w:sz w:val="24"/>
          <w:szCs w:val="24"/>
        </w:rPr>
        <w:t xml:space="preserve">    Register účtovných závierok</w:t>
      </w:r>
    </w:p>
    <w:p w:rsidR="0012211F" w:rsidRDefault="0012211F" w:rsidP="0012211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2211F" w:rsidRDefault="0012211F" w:rsidP="0012211F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12211F" w:rsidRDefault="0012211F" w:rsidP="0012211F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12211F" w:rsidRPr="00D73AE0" w:rsidRDefault="0012211F" w:rsidP="0012211F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 w:rsidRPr="00D73AE0">
        <w:rPr>
          <w:rFonts w:ascii="Times New Roman" w:hAnsi="Times New Roman"/>
          <w:sz w:val="24"/>
          <w:szCs w:val="24"/>
          <w:u w:val="single"/>
        </w:rPr>
        <w:t xml:space="preserve">Vaša značka             Naša značka                         Vybavuje               </w:t>
      </w:r>
      <w:r>
        <w:rPr>
          <w:rFonts w:ascii="Times New Roman" w:hAnsi="Times New Roman"/>
          <w:sz w:val="24"/>
          <w:szCs w:val="24"/>
          <w:u w:val="single"/>
        </w:rPr>
        <w:t xml:space="preserve">     </w:t>
      </w:r>
      <w:r w:rsidRPr="00D73AE0">
        <w:rPr>
          <w:rFonts w:ascii="Times New Roman" w:hAnsi="Times New Roman"/>
          <w:sz w:val="24"/>
          <w:szCs w:val="24"/>
          <w:u w:val="single"/>
        </w:rPr>
        <w:t xml:space="preserve">     Miesto  , dátum</w:t>
      </w:r>
    </w:p>
    <w:p w:rsidR="0012211F" w:rsidRPr="00DA5E78" w:rsidRDefault="0012211F" w:rsidP="0012211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</w:t>
      </w:r>
      <w:r w:rsidR="009C67CC">
        <w:rPr>
          <w:rFonts w:ascii="Times New Roman" w:hAnsi="Times New Roman"/>
          <w:sz w:val="24"/>
          <w:szCs w:val="24"/>
        </w:rPr>
        <w:t xml:space="preserve">Roman Klucha </w:t>
      </w:r>
      <w:r>
        <w:rPr>
          <w:rFonts w:ascii="Times New Roman" w:hAnsi="Times New Roman"/>
          <w:sz w:val="24"/>
          <w:szCs w:val="24"/>
        </w:rPr>
        <w:t xml:space="preserve">    </w:t>
      </w:r>
      <w:r w:rsidR="005C3083">
        <w:rPr>
          <w:rFonts w:ascii="Times New Roman" w:hAnsi="Times New Roman"/>
          <w:sz w:val="24"/>
          <w:szCs w:val="24"/>
        </w:rPr>
        <w:t>Div.nad Nitr.</w:t>
      </w:r>
      <w:r>
        <w:rPr>
          <w:rFonts w:ascii="Times New Roman" w:hAnsi="Times New Roman"/>
          <w:sz w:val="24"/>
          <w:szCs w:val="24"/>
        </w:rPr>
        <w:t>, 25.06.2014</w:t>
      </w:r>
    </w:p>
    <w:p w:rsidR="0012211F" w:rsidRDefault="0012211F" w:rsidP="0012211F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12211F" w:rsidRDefault="0012211F" w:rsidP="0012211F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12211F" w:rsidRDefault="0012211F" w:rsidP="0012211F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12211F" w:rsidRPr="0012211F" w:rsidRDefault="0012211F" w:rsidP="0012211F">
      <w:pPr>
        <w:spacing w:after="0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12211F">
        <w:rPr>
          <w:rFonts w:ascii="Times New Roman" w:hAnsi="Times New Roman" w:cs="Times New Roman"/>
          <w:b/>
          <w:sz w:val="28"/>
          <w:szCs w:val="28"/>
          <w:u w:val="single"/>
        </w:rPr>
        <w:t>Vec:   Oznámenie o schválení účtovnej závierky</w:t>
      </w:r>
    </w:p>
    <w:p w:rsidR="0012211F" w:rsidRDefault="0012211F" w:rsidP="0012211F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12211F" w:rsidRPr="0012211F" w:rsidRDefault="0012211F" w:rsidP="0012211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Oznamujeme,</w:t>
      </w:r>
      <w:r w:rsidRPr="0012211F">
        <w:rPr>
          <w:rFonts w:ascii="Times New Roman" w:hAnsi="Times New Roman" w:cs="Times New Roman"/>
          <w:sz w:val="24"/>
          <w:szCs w:val="24"/>
        </w:rPr>
        <w:t xml:space="preserve"> že</w:t>
      </w:r>
      <w:r w:rsidRPr="0012211F">
        <w:rPr>
          <w:rFonts w:ascii="Times New Roman" w:hAnsi="Times New Roman" w:cs="Times New Roman"/>
          <w:b/>
          <w:sz w:val="24"/>
          <w:szCs w:val="24"/>
        </w:rPr>
        <w:t xml:space="preserve"> účtovná závierka spoločnosti </w:t>
      </w:r>
      <w:r w:rsidR="0085512E">
        <w:rPr>
          <w:rFonts w:ascii="Times New Roman" w:hAnsi="Times New Roman" w:cs="Times New Roman"/>
          <w:b/>
          <w:sz w:val="24"/>
          <w:szCs w:val="24"/>
        </w:rPr>
        <w:t xml:space="preserve"> Tektostav</w:t>
      </w:r>
      <w:r w:rsidR="009C67C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2211F">
        <w:rPr>
          <w:rFonts w:ascii="Times New Roman" w:hAnsi="Times New Roman" w:cs="Times New Roman"/>
          <w:b/>
          <w:sz w:val="24"/>
          <w:szCs w:val="24"/>
        </w:rPr>
        <w:t xml:space="preserve"> s.</w:t>
      </w:r>
      <w:r>
        <w:rPr>
          <w:rFonts w:ascii="Times New Roman" w:hAnsi="Times New Roman" w:cs="Times New Roman"/>
          <w:sz w:val="24"/>
          <w:szCs w:val="24"/>
        </w:rPr>
        <w:t xml:space="preserve">r.o. so sídlom </w:t>
      </w:r>
      <w:r w:rsidR="009C67CC">
        <w:rPr>
          <w:rFonts w:ascii="Times New Roman" w:hAnsi="Times New Roman" w:cs="Times New Roman"/>
          <w:sz w:val="24"/>
          <w:szCs w:val="24"/>
        </w:rPr>
        <w:t xml:space="preserve">Diviaky nad Nitricou č. 166, 972 25 </w:t>
      </w:r>
      <w:r>
        <w:rPr>
          <w:rFonts w:ascii="Times New Roman" w:hAnsi="Times New Roman" w:cs="Times New Roman"/>
          <w:sz w:val="24"/>
          <w:szCs w:val="24"/>
        </w:rPr>
        <w:t xml:space="preserve">  za obdobie od 1.1.2013 do 31.12.2013 zostavená dňa 31.3.2014 ku dňu 31.12.2013 </w:t>
      </w:r>
      <w:r w:rsidRPr="0012211F">
        <w:rPr>
          <w:rFonts w:ascii="Times New Roman" w:hAnsi="Times New Roman" w:cs="Times New Roman"/>
          <w:b/>
          <w:sz w:val="24"/>
          <w:szCs w:val="24"/>
        </w:rPr>
        <w:t>bola schválená riadnym valným zhromaždením spoločníkov dňa 25.06.2014.</w:t>
      </w:r>
    </w:p>
    <w:p w:rsidR="0012211F" w:rsidRDefault="0012211F" w:rsidP="0012211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2211F" w:rsidRDefault="0012211F" w:rsidP="001221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Konateľ spoločnosti </w:t>
      </w:r>
      <w:r w:rsidR="009C67CC">
        <w:rPr>
          <w:rFonts w:ascii="Times New Roman" w:hAnsi="Times New Roman" w:cs="Times New Roman"/>
          <w:sz w:val="24"/>
          <w:szCs w:val="24"/>
        </w:rPr>
        <w:t xml:space="preserve"> </w:t>
      </w:r>
      <w:r w:rsidR="0085512E">
        <w:rPr>
          <w:rFonts w:ascii="Times New Roman" w:hAnsi="Times New Roman" w:cs="Times New Roman"/>
          <w:sz w:val="24"/>
          <w:szCs w:val="24"/>
        </w:rPr>
        <w:t xml:space="preserve">Tektostav </w:t>
      </w:r>
      <w:r w:rsidR="009C67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s.r.o. so sídlom </w:t>
      </w:r>
      <w:r w:rsidR="009C67CC">
        <w:rPr>
          <w:rFonts w:ascii="Times New Roman" w:hAnsi="Times New Roman" w:cs="Times New Roman"/>
          <w:sz w:val="24"/>
          <w:szCs w:val="24"/>
        </w:rPr>
        <w:t xml:space="preserve"> Diviaky nad Nitricou č. 166, 972 25 </w:t>
      </w:r>
      <w:r>
        <w:rPr>
          <w:rFonts w:ascii="Times New Roman" w:hAnsi="Times New Roman" w:cs="Times New Roman"/>
          <w:sz w:val="24"/>
          <w:szCs w:val="24"/>
        </w:rPr>
        <w:t>, R</w:t>
      </w:r>
      <w:r w:rsidR="009C67CC">
        <w:rPr>
          <w:rFonts w:ascii="Times New Roman" w:hAnsi="Times New Roman" w:cs="Times New Roman"/>
          <w:sz w:val="24"/>
          <w:szCs w:val="24"/>
        </w:rPr>
        <w:t>oman Klucha</w:t>
      </w:r>
      <w:r>
        <w:rPr>
          <w:rFonts w:ascii="Times New Roman" w:hAnsi="Times New Roman" w:cs="Times New Roman"/>
          <w:sz w:val="24"/>
          <w:szCs w:val="24"/>
        </w:rPr>
        <w:t xml:space="preserve">, narodený </w:t>
      </w:r>
      <w:r w:rsidR="009C67CC">
        <w:rPr>
          <w:rFonts w:ascii="Times New Roman" w:hAnsi="Times New Roman" w:cs="Times New Roman"/>
          <w:sz w:val="24"/>
          <w:szCs w:val="24"/>
        </w:rPr>
        <w:t>19.03.1980</w:t>
      </w:r>
      <w:r>
        <w:rPr>
          <w:rFonts w:ascii="Times New Roman" w:hAnsi="Times New Roman" w:cs="Times New Roman"/>
          <w:sz w:val="24"/>
          <w:szCs w:val="24"/>
        </w:rPr>
        <w:t xml:space="preserve">, trvalé bydlisko </w:t>
      </w:r>
      <w:r w:rsidR="009C67CC">
        <w:rPr>
          <w:rFonts w:ascii="Times New Roman" w:hAnsi="Times New Roman" w:cs="Times New Roman"/>
          <w:sz w:val="24"/>
          <w:szCs w:val="24"/>
        </w:rPr>
        <w:t xml:space="preserve">Diviaky nad Nitricou č. 277, 972 25 </w:t>
      </w:r>
      <w:r>
        <w:rPr>
          <w:rFonts w:ascii="Times New Roman" w:hAnsi="Times New Roman" w:cs="Times New Roman"/>
          <w:sz w:val="24"/>
          <w:szCs w:val="24"/>
        </w:rPr>
        <w:t xml:space="preserve">  vyhlasuje, že toto oznámenie bolo schválené, čo potvrdzuje svojím podpisom.</w:t>
      </w:r>
    </w:p>
    <w:p w:rsidR="0012211F" w:rsidRDefault="0012211F" w:rsidP="0012211F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12211F" w:rsidRDefault="0012211F" w:rsidP="0012211F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12211F" w:rsidRDefault="0012211F" w:rsidP="0012211F">
      <w:pPr>
        <w:pStyle w:val="Vchodzie"/>
        <w:tabs>
          <w:tab w:val="left" w:pos="3119"/>
        </w:tabs>
        <w:spacing w:after="0" w:line="10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</w:t>
      </w:r>
    </w:p>
    <w:p w:rsidR="008D0E0D" w:rsidRDefault="008D0E0D" w:rsidP="0012211F">
      <w:pPr>
        <w:pStyle w:val="Vchodzie"/>
        <w:tabs>
          <w:tab w:val="left" w:pos="3119"/>
        </w:tabs>
        <w:spacing w:after="0" w:line="100" w:lineRule="atLeast"/>
        <w:rPr>
          <w:rFonts w:ascii="Times New Roman" w:hAnsi="Times New Roman"/>
          <w:sz w:val="24"/>
          <w:szCs w:val="24"/>
        </w:rPr>
      </w:pPr>
    </w:p>
    <w:p w:rsidR="008D0E0D" w:rsidRDefault="008D0E0D" w:rsidP="0012211F">
      <w:pPr>
        <w:pStyle w:val="Vchodzie"/>
        <w:tabs>
          <w:tab w:val="left" w:pos="3119"/>
        </w:tabs>
        <w:spacing w:after="0" w:line="100" w:lineRule="atLeast"/>
        <w:rPr>
          <w:rFonts w:ascii="Times New Roman" w:hAnsi="Times New Roman"/>
          <w:sz w:val="24"/>
          <w:szCs w:val="24"/>
        </w:rPr>
      </w:pPr>
    </w:p>
    <w:p w:rsidR="0012211F" w:rsidRDefault="0012211F" w:rsidP="0012211F">
      <w:pPr>
        <w:pStyle w:val="Vchodzie"/>
        <w:tabs>
          <w:tab w:val="left" w:pos="3119"/>
        </w:tabs>
        <w:spacing w:after="0" w:line="100" w:lineRule="atLeast"/>
        <w:rPr>
          <w:rFonts w:ascii="Times New Roman" w:hAnsi="Times New Roman"/>
          <w:sz w:val="24"/>
          <w:szCs w:val="24"/>
        </w:rPr>
      </w:pPr>
    </w:p>
    <w:p w:rsidR="0012211F" w:rsidRDefault="0012211F" w:rsidP="0012211F">
      <w:pPr>
        <w:pStyle w:val="Vchodzie"/>
        <w:tabs>
          <w:tab w:val="left" w:pos="3119"/>
        </w:tabs>
        <w:spacing w:after="0" w:line="10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.........................................................                                          </w:t>
      </w:r>
    </w:p>
    <w:p w:rsidR="0012211F" w:rsidRDefault="0012211F" w:rsidP="0012211F">
      <w:pPr>
        <w:pStyle w:val="Vchodzie"/>
        <w:tabs>
          <w:tab w:val="left" w:pos="3119"/>
        </w:tabs>
        <w:spacing w:after="0" w:line="10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</w:t>
      </w:r>
    </w:p>
    <w:p w:rsidR="0012211F" w:rsidRDefault="0012211F" w:rsidP="0012211F">
      <w:pPr>
        <w:pStyle w:val="Vchodzie"/>
        <w:tabs>
          <w:tab w:val="left" w:pos="3119"/>
        </w:tabs>
        <w:spacing w:after="0" w:line="10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</w:t>
      </w:r>
      <w:r w:rsidR="008D0E0D">
        <w:rPr>
          <w:rFonts w:ascii="Times New Roman" w:hAnsi="Times New Roman"/>
          <w:sz w:val="24"/>
          <w:szCs w:val="24"/>
        </w:rPr>
        <w:t>Roman Klucha</w:t>
      </w:r>
    </w:p>
    <w:p w:rsidR="0012211F" w:rsidRDefault="0012211F" w:rsidP="0012211F">
      <w:pPr>
        <w:pStyle w:val="Vchodzie"/>
        <w:tabs>
          <w:tab w:val="left" w:pos="3119"/>
        </w:tabs>
        <w:spacing w:after="0" w:line="100" w:lineRule="atLeast"/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spoločník a konateľ spoločnosti </w:t>
      </w:r>
      <w:r w:rsidR="008D0E0D">
        <w:rPr>
          <w:rFonts w:ascii="Times New Roman" w:hAnsi="Times New Roman"/>
          <w:sz w:val="24"/>
          <w:szCs w:val="24"/>
        </w:rPr>
        <w:t xml:space="preserve"> </w:t>
      </w:r>
      <w:r w:rsidR="0085512E">
        <w:rPr>
          <w:rFonts w:ascii="Times New Roman" w:hAnsi="Times New Roman"/>
          <w:sz w:val="24"/>
          <w:szCs w:val="24"/>
        </w:rPr>
        <w:t xml:space="preserve">Tektostav </w:t>
      </w:r>
      <w:r w:rsidR="008D0E0D">
        <w:rPr>
          <w:rFonts w:ascii="Times New Roman" w:hAnsi="Times New Roman"/>
          <w:sz w:val="24"/>
          <w:szCs w:val="24"/>
        </w:rPr>
        <w:t xml:space="preserve"> s.r.o.</w:t>
      </w:r>
    </w:p>
    <w:p w:rsidR="0012211F" w:rsidRDefault="0012211F" w:rsidP="0012211F">
      <w:pPr>
        <w:spacing w:after="0" w:line="240" w:lineRule="auto"/>
        <w:rPr>
          <w:rFonts w:ascii="Times New Roman" w:hAnsi="Times New Roman"/>
          <w:b/>
          <w:sz w:val="32"/>
          <w:szCs w:val="32"/>
        </w:rPr>
        <w:sectPr w:rsidR="0012211F" w:rsidSect="00EF2F07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/>
          <w:sz w:val="24"/>
          <w:szCs w:val="24"/>
        </w:rPr>
        <w:t xml:space="preserve">            </w:t>
      </w:r>
    </w:p>
    <w:p w:rsidR="0012211F" w:rsidRDefault="0012211F" w:rsidP="0012211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sectPr w:rsidR="0012211F" w:rsidSect="002843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20995"/>
    <w:rsid w:val="000119F0"/>
    <w:rsid w:val="00015F11"/>
    <w:rsid w:val="000174F0"/>
    <w:rsid w:val="0002269E"/>
    <w:rsid w:val="0003443D"/>
    <w:rsid w:val="00034E1E"/>
    <w:rsid w:val="00035E47"/>
    <w:rsid w:val="00063F70"/>
    <w:rsid w:val="000746E6"/>
    <w:rsid w:val="00077866"/>
    <w:rsid w:val="0008436F"/>
    <w:rsid w:val="00091E7E"/>
    <w:rsid w:val="00094030"/>
    <w:rsid w:val="00095B59"/>
    <w:rsid w:val="000B56C7"/>
    <w:rsid w:val="000B5E67"/>
    <w:rsid w:val="000C3394"/>
    <w:rsid w:val="000D37C7"/>
    <w:rsid w:val="000D5DF5"/>
    <w:rsid w:val="000E2B15"/>
    <w:rsid w:val="000E4E98"/>
    <w:rsid w:val="000F57FD"/>
    <w:rsid w:val="0012211F"/>
    <w:rsid w:val="00124996"/>
    <w:rsid w:val="001446F6"/>
    <w:rsid w:val="00156DAF"/>
    <w:rsid w:val="00162214"/>
    <w:rsid w:val="00165B55"/>
    <w:rsid w:val="001708B5"/>
    <w:rsid w:val="00172401"/>
    <w:rsid w:val="00172F82"/>
    <w:rsid w:val="00175C8A"/>
    <w:rsid w:val="00182558"/>
    <w:rsid w:val="00185554"/>
    <w:rsid w:val="0019352A"/>
    <w:rsid w:val="001975F3"/>
    <w:rsid w:val="001A3D3B"/>
    <w:rsid w:val="001A5BD6"/>
    <w:rsid w:val="001A616F"/>
    <w:rsid w:val="001B15A1"/>
    <w:rsid w:val="001B4347"/>
    <w:rsid w:val="001B5324"/>
    <w:rsid w:val="001C1C6A"/>
    <w:rsid w:val="001C2A3B"/>
    <w:rsid w:val="001D5EEE"/>
    <w:rsid w:val="001E086D"/>
    <w:rsid w:val="001E1F86"/>
    <w:rsid w:val="001E386A"/>
    <w:rsid w:val="001E6788"/>
    <w:rsid w:val="001F4B9C"/>
    <w:rsid w:val="001F7533"/>
    <w:rsid w:val="00203FFE"/>
    <w:rsid w:val="002052CC"/>
    <w:rsid w:val="00217A5F"/>
    <w:rsid w:val="0023149C"/>
    <w:rsid w:val="00234028"/>
    <w:rsid w:val="00237BD0"/>
    <w:rsid w:val="002453DB"/>
    <w:rsid w:val="00245E74"/>
    <w:rsid w:val="002475AB"/>
    <w:rsid w:val="00250A78"/>
    <w:rsid w:val="00251594"/>
    <w:rsid w:val="00253297"/>
    <w:rsid w:val="00256576"/>
    <w:rsid w:val="00264DA1"/>
    <w:rsid w:val="002723A4"/>
    <w:rsid w:val="00273664"/>
    <w:rsid w:val="0027746A"/>
    <w:rsid w:val="00281DAB"/>
    <w:rsid w:val="00284384"/>
    <w:rsid w:val="00285F33"/>
    <w:rsid w:val="00290996"/>
    <w:rsid w:val="002A0569"/>
    <w:rsid w:val="002A2181"/>
    <w:rsid w:val="002C0AB7"/>
    <w:rsid w:val="002D0FFC"/>
    <w:rsid w:val="002D713D"/>
    <w:rsid w:val="002E0C51"/>
    <w:rsid w:val="002E1232"/>
    <w:rsid w:val="00301073"/>
    <w:rsid w:val="00323712"/>
    <w:rsid w:val="00323CDC"/>
    <w:rsid w:val="003244DD"/>
    <w:rsid w:val="00327C18"/>
    <w:rsid w:val="00335886"/>
    <w:rsid w:val="003421D2"/>
    <w:rsid w:val="0034422E"/>
    <w:rsid w:val="003554F9"/>
    <w:rsid w:val="003665A7"/>
    <w:rsid w:val="00375F9E"/>
    <w:rsid w:val="00380DEF"/>
    <w:rsid w:val="0038167A"/>
    <w:rsid w:val="00381ABB"/>
    <w:rsid w:val="00382162"/>
    <w:rsid w:val="00382672"/>
    <w:rsid w:val="0038613D"/>
    <w:rsid w:val="00386E1D"/>
    <w:rsid w:val="00393B88"/>
    <w:rsid w:val="003A2795"/>
    <w:rsid w:val="003A2E12"/>
    <w:rsid w:val="003B4368"/>
    <w:rsid w:val="003B57A4"/>
    <w:rsid w:val="003C3518"/>
    <w:rsid w:val="003C53E7"/>
    <w:rsid w:val="003D1421"/>
    <w:rsid w:val="003E4559"/>
    <w:rsid w:val="003F1067"/>
    <w:rsid w:val="003F5F07"/>
    <w:rsid w:val="00401AB4"/>
    <w:rsid w:val="00403969"/>
    <w:rsid w:val="00404B66"/>
    <w:rsid w:val="00405CB9"/>
    <w:rsid w:val="00406691"/>
    <w:rsid w:val="004321EA"/>
    <w:rsid w:val="00433C9F"/>
    <w:rsid w:val="00433E8E"/>
    <w:rsid w:val="0043431A"/>
    <w:rsid w:val="00434941"/>
    <w:rsid w:val="00443372"/>
    <w:rsid w:val="004437BF"/>
    <w:rsid w:val="00453EB7"/>
    <w:rsid w:val="0045684D"/>
    <w:rsid w:val="00464690"/>
    <w:rsid w:val="00484150"/>
    <w:rsid w:val="0048714A"/>
    <w:rsid w:val="00487311"/>
    <w:rsid w:val="004915D3"/>
    <w:rsid w:val="0049492C"/>
    <w:rsid w:val="004A1D11"/>
    <w:rsid w:val="004A29FA"/>
    <w:rsid w:val="004A36D3"/>
    <w:rsid w:val="004A5F0C"/>
    <w:rsid w:val="004A7C44"/>
    <w:rsid w:val="004B435C"/>
    <w:rsid w:val="004C4EC6"/>
    <w:rsid w:val="004C6E51"/>
    <w:rsid w:val="004D37D9"/>
    <w:rsid w:val="004D70AB"/>
    <w:rsid w:val="004F73A8"/>
    <w:rsid w:val="00500DB0"/>
    <w:rsid w:val="00502400"/>
    <w:rsid w:val="00506AE1"/>
    <w:rsid w:val="00515497"/>
    <w:rsid w:val="00520754"/>
    <w:rsid w:val="00524DA2"/>
    <w:rsid w:val="00533BF6"/>
    <w:rsid w:val="005363D2"/>
    <w:rsid w:val="00537CCF"/>
    <w:rsid w:val="005405B7"/>
    <w:rsid w:val="00546C86"/>
    <w:rsid w:val="00547A58"/>
    <w:rsid w:val="00552E85"/>
    <w:rsid w:val="00554733"/>
    <w:rsid w:val="00555F5D"/>
    <w:rsid w:val="00557D11"/>
    <w:rsid w:val="00574E54"/>
    <w:rsid w:val="005828C7"/>
    <w:rsid w:val="00587157"/>
    <w:rsid w:val="00594222"/>
    <w:rsid w:val="00595DF4"/>
    <w:rsid w:val="005A1D31"/>
    <w:rsid w:val="005A4958"/>
    <w:rsid w:val="005C1E5F"/>
    <w:rsid w:val="005C3083"/>
    <w:rsid w:val="005C37AE"/>
    <w:rsid w:val="005C435F"/>
    <w:rsid w:val="005C548F"/>
    <w:rsid w:val="005C6429"/>
    <w:rsid w:val="005D200D"/>
    <w:rsid w:val="005D477F"/>
    <w:rsid w:val="005E3B07"/>
    <w:rsid w:val="005F1919"/>
    <w:rsid w:val="005F4777"/>
    <w:rsid w:val="005F6B28"/>
    <w:rsid w:val="005F7C44"/>
    <w:rsid w:val="005F7D3F"/>
    <w:rsid w:val="00600E54"/>
    <w:rsid w:val="00601684"/>
    <w:rsid w:val="006122B7"/>
    <w:rsid w:val="00612973"/>
    <w:rsid w:val="006130BA"/>
    <w:rsid w:val="00623EFC"/>
    <w:rsid w:val="00643E81"/>
    <w:rsid w:val="00644F70"/>
    <w:rsid w:val="00653ACB"/>
    <w:rsid w:val="00671725"/>
    <w:rsid w:val="00675348"/>
    <w:rsid w:val="00683796"/>
    <w:rsid w:val="00686376"/>
    <w:rsid w:val="00690A28"/>
    <w:rsid w:val="0069432A"/>
    <w:rsid w:val="006B53C3"/>
    <w:rsid w:val="006B5AC3"/>
    <w:rsid w:val="006B759E"/>
    <w:rsid w:val="006D1F77"/>
    <w:rsid w:val="006D5FA6"/>
    <w:rsid w:val="006E4356"/>
    <w:rsid w:val="007021B4"/>
    <w:rsid w:val="00706093"/>
    <w:rsid w:val="00716A9B"/>
    <w:rsid w:val="00717282"/>
    <w:rsid w:val="00720995"/>
    <w:rsid w:val="00721F35"/>
    <w:rsid w:val="007259FC"/>
    <w:rsid w:val="0072706B"/>
    <w:rsid w:val="0072763C"/>
    <w:rsid w:val="00731BFF"/>
    <w:rsid w:val="00743458"/>
    <w:rsid w:val="0074619A"/>
    <w:rsid w:val="007469A0"/>
    <w:rsid w:val="00750D94"/>
    <w:rsid w:val="007529D0"/>
    <w:rsid w:val="0075500B"/>
    <w:rsid w:val="0078414E"/>
    <w:rsid w:val="00791E25"/>
    <w:rsid w:val="00792351"/>
    <w:rsid w:val="00795EAF"/>
    <w:rsid w:val="007A4355"/>
    <w:rsid w:val="007A4651"/>
    <w:rsid w:val="007B2520"/>
    <w:rsid w:val="007B32EB"/>
    <w:rsid w:val="007B6067"/>
    <w:rsid w:val="007C4698"/>
    <w:rsid w:val="007C612C"/>
    <w:rsid w:val="007E5672"/>
    <w:rsid w:val="007F24EC"/>
    <w:rsid w:val="008033E6"/>
    <w:rsid w:val="00807869"/>
    <w:rsid w:val="00816D2B"/>
    <w:rsid w:val="0082755F"/>
    <w:rsid w:val="00850B1D"/>
    <w:rsid w:val="00851044"/>
    <w:rsid w:val="008525AF"/>
    <w:rsid w:val="0085264F"/>
    <w:rsid w:val="00852963"/>
    <w:rsid w:val="00854D64"/>
    <w:rsid w:val="0085512E"/>
    <w:rsid w:val="008568D8"/>
    <w:rsid w:val="00861CEC"/>
    <w:rsid w:val="00872A47"/>
    <w:rsid w:val="0088043F"/>
    <w:rsid w:val="00881F5D"/>
    <w:rsid w:val="00884760"/>
    <w:rsid w:val="00893410"/>
    <w:rsid w:val="008A1390"/>
    <w:rsid w:val="008A4666"/>
    <w:rsid w:val="008A7671"/>
    <w:rsid w:val="008B09E6"/>
    <w:rsid w:val="008C1392"/>
    <w:rsid w:val="008C2D8C"/>
    <w:rsid w:val="008C6B33"/>
    <w:rsid w:val="008D0E0D"/>
    <w:rsid w:val="008D1E35"/>
    <w:rsid w:val="008D2C6C"/>
    <w:rsid w:val="008D59C6"/>
    <w:rsid w:val="008D68DC"/>
    <w:rsid w:val="008E66C3"/>
    <w:rsid w:val="008E7351"/>
    <w:rsid w:val="008F3BD7"/>
    <w:rsid w:val="0090543B"/>
    <w:rsid w:val="00911152"/>
    <w:rsid w:val="0091319A"/>
    <w:rsid w:val="0091789D"/>
    <w:rsid w:val="00927361"/>
    <w:rsid w:val="0093574A"/>
    <w:rsid w:val="00944CC5"/>
    <w:rsid w:val="009566D9"/>
    <w:rsid w:val="00964B65"/>
    <w:rsid w:val="00966C4F"/>
    <w:rsid w:val="00981CC1"/>
    <w:rsid w:val="009871CE"/>
    <w:rsid w:val="00992842"/>
    <w:rsid w:val="009930C3"/>
    <w:rsid w:val="009A4400"/>
    <w:rsid w:val="009A5C47"/>
    <w:rsid w:val="009C67CC"/>
    <w:rsid w:val="009E563F"/>
    <w:rsid w:val="009F1FF6"/>
    <w:rsid w:val="009F540A"/>
    <w:rsid w:val="00A15E54"/>
    <w:rsid w:val="00A304E1"/>
    <w:rsid w:val="00A45F0E"/>
    <w:rsid w:val="00A46DE9"/>
    <w:rsid w:val="00A47EC1"/>
    <w:rsid w:val="00A5681F"/>
    <w:rsid w:val="00A65252"/>
    <w:rsid w:val="00A67984"/>
    <w:rsid w:val="00A722BC"/>
    <w:rsid w:val="00A72351"/>
    <w:rsid w:val="00A850EF"/>
    <w:rsid w:val="00A95961"/>
    <w:rsid w:val="00A96ADC"/>
    <w:rsid w:val="00AA34CF"/>
    <w:rsid w:val="00AB3B73"/>
    <w:rsid w:val="00AB725C"/>
    <w:rsid w:val="00AB7F15"/>
    <w:rsid w:val="00AC0A40"/>
    <w:rsid w:val="00AE3256"/>
    <w:rsid w:val="00AE410A"/>
    <w:rsid w:val="00AF4ED0"/>
    <w:rsid w:val="00AF6029"/>
    <w:rsid w:val="00AF69B3"/>
    <w:rsid w:val="00B0406D"/>
    <w:rsid w:val="00B0717F"/>
    <w:rsid w:val="00B12828"/>
    <w:rsid w:val="00B13298"/>
    <w:rsid w:val="00B233D5"/>
    <w:rsid w:val="00B30EF1"/>
    <w:rsid w:val="00B359C7"/>
    <w:rsid w:val="00B35E56"/>
    <w:rsid w:val="00B4010F"/>
    <w:rsid w:val="00B44914"/>
    <w:rsid w:val="00B6105D"/>
    <w:rsid w:val="00B648FC"/>
    <w:rsid w:val="00B65EED"/>
    <w:rsid w:val="00B712CF"/>
    <w:rsid w:val="00B77FF8"/>
    <w:rsid w:val="00B80D33"/>
    <w:rsid w:val="00B953E8"/>
    <w:rsid w:val="00BC5073"/>
    <w:rsid w:val="00BD2779"/>
    <w:rsid w:val="00BE0899"/>
    <w:rsid w:val="00BE5F48"/>
    <w:rsid w:val="00BE61B4"/>
    <w:rsid w:val="00C00C97"/>
    <w:rsid w:val="00C06298"/>
    <w:rsid w:val="00C11A00"/>
    <w:rsid w:val="00C2283A"/>
    <w:rsid w:val="00C328F3"/>
    <w:rsid w:val="00C32EB2"/>
    <w:rsid w:val="00C40AE6"/>
    <w:rsid w:val="00C455C8"/>
    <w:rsid w:val="00C47D1C"/>
    <w:rsid w:val="00C50C7B"/>
    <w:rsid w:val="00C52A70"/>
    <w:rsid w:val="00C5599E"/>
    <w:rsid w:val="00C63494"/>
    <w:rsid w:val="00C637FC"/>
    <w:rsid w:val="00C8221E"/>
    <w:rsid w:val="00C84141"/>
    <w:rsid w:val="00C87410"/>
    <w:rsid w:val="00CA5207"/>
    <w:rsid w:val="00CA6867"/>
    <w:rsid w:val="00CA76D2"/>
    <w:rsid w:val="00CB302F"/>
    <w:rsid w:val="00CB3EA0"/>
    <w:rsid w:val="00CD1118"/>
    <w:rsid w:val="00CD4186"/>
    <w:rsid w:val="00CE22D3"/>
    <w:rsid w:val="00CE3678"/>
    <w:rsid w:val="00CF0EF5"/>
    <w:rsid w:val="00D07A32"/>
    <w:rsid w:val="00D1579F"/>
    <w:rsid w:val="00D2229E"/>
    <w:rsid w:val="00D2562A"/>
    <w:rsid w:val="00D275E7"/>
    <w:rsid w:val="00D64B14"/>
    <w:rsid w:val="00D76C7E"/>
    <w:rsid w:val="00D81DAB"/>
    <w:rsid w:val="00D8371A"/>
    <w:rsid w:val="00D84DEB"/>
    <w:rsid w:val="00D909EF"/>
    <w:rsid w:val="00DC3DC1"/>
    <w:rsid w:val="00DE0BB3"/>
    <w:rsid w:val="00DE320E"/>
    <w:rsid w:val="00DE72A3"/>
    <w:rsid w:val="00DF12EE"/>
    <w:rsid w:val="00DF6A75"/>
    <w:rsid w:val="00E17120"/>
    <w:rsid w:val="00E21A33"/>
    <w:rsid w:val="00E30C2E"/>
    <w:rsid w:val="00E41EA4"/>
    <w:rsid w:val="00E42F0E"/>
    <w:rsid w:val="00E523EB"/>
    <w:rsid w:val="00E71B2A"/>
    <w:rsid w:val="00E84DC7"/>
    <w:rsid w:val="00E8531F"/>
    <w:rsid w:val="00E91E2C"/>
    <w:rsid w:val="00E97916"/>
    <w:rsid w:val="00EA276B"/>
    <w:rsid w:val="00EB3DFF"/>
    <w:rsid w:val="00EB4146"/>
    <w:rsid w:val="00EC2ABC"/>
    <w:rsid w:val="00EE3A35"/>
    <w:rsid w:val="00EE482D"/>
    <w:rsid w:val="00EE57B9"/>
    <w:rsid w:val="00EF1611"/>
    <w:rsid w:val="00F02011"/>
    <w:rsid w:val="00F07A14"/>
    <w:rsid w:val="00F16151"/>
    <w:rsid w:val="00F27647"/>
    <w:rsid w:val="00F3263D"/>
    <w:rsid w:val="00F4020E"/>
    <w:rsid w:val="00F6752D"/>
    <w:rsid w:val="00F730D5"/>
    <w:rsid w:val="00F749BE"/>
    <w:rsid w:val="00FA048B"/>
    <w:rsid w:val="00FA4A9E"/>
    <w:rsid w:val="00FA4DBC"/>
    <w:rsid w:val="00FA7BE6"/>
    <w:rsid w:val="00FB03DC"/>
    <w:rsid w:val="00FB67FC"/>
    <w:rsid w:val="00FD06E9"/>
    <w:rsid w:val="00FD0C8D"/>
    <w:rsid w:val="00FD184D"/>
    <w:rsid w:val="00FD5449"/>
    <w:rsid w:val="00FD6298"/>
    <w:rsid w:val="00FE3E4C"/>
    <w:rsid w:val="00FF68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43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21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211F"/>
    <w:rPr>
      <w:rFonts w:ascii="Tahoma" w:hAnsi="Tahoma" w:cs="Tahoma"/>
      <w:sz w:val="16"/>
      <w:szCs w:val="16"/>
    </w:rPr>
  </w:style>
  <w:style w:type="paragraph" w:customStyle="1" w:styleId="Vchodzie">
    <w:name w:val="Východzie"/>
    <w:rsid w:val="0012211F"/>
    <w:pPr>
      <w:tabs>
        <w:tab w:val="left" w:pos="708"/>
      </w:tabs>
      <w:suppressAutoHyphens/>
    </w:pPr>
    <w:rPr>
      <w:rFonts w:ascii="Calibri" w:eastAsia="SimSun" w:hAnsi="Calibri"/>
      <w:color w:val="00000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</dc:creator>
  <cp:lastModifiedBy>PC</cp:lastModifiedBy>
  <cp:revision>4</cp:revision>
  <cp:lastPrinted>2014-06-25T07:27:00Z</cp:lastPrinted>
  <dcterms:created xsi:type="dcterms:W3CDTF">2014-06-25T06:49:00Z</dcterms:created>
  <dcterms:modified xsi:type="dcterms:W3CDTF">2014-06-25T07:27:00Z</dcterms:modified>
</cp:coreProperties>
</file>