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1C82" w:rsidRDefault="00EE654D" w:rsidP="003C4BB2">
      <w:pPr>
        <w:jc w:val="center"/>
      </w:pPr>
      <w:r>
        <w:t>PMP TRUCK SLOVAKIA, s.r.o., Partizánska 579/25, 03852 Sučany</w:t>
      </w:r>
    </w:p>
    <w:p w:rsidR="003C4BB2" w:rsidRDefault="003C4BB2" w:rsidP="003C4BB2">
      <w:pPr>
        <w:jc w:val="center"/>
      </w:pPr>
    </w:p>
    <w:p w:rsidR="003C4BB2" w:rsidRDefault="003C4BB2" w:rsidP="003C4BB2">
      <w:pPr>
        <w:jc w:val="center"/>
      </w:pPr>
    </w:p>
    <w:p w:rsidR="003C4BB2" w:rsidRDefault="003C4BB2" w:rsidP="003C4BB2">
      <w:pPr>
        <w:jc w:val="center"/>
      </w:pPr>
    </w:p>
    <w:p w:rsidR="003C4BB2" w:rsidRDefault="003C4BB2" w:rsidP="003C4BB2">
      <w:pPr>
        <w:jc w:val="center"/>
      </w:pPr>
      <w:r>
        <w:t>Daňový úrad Žilina</w:t>
      </w:r>
    </w:p>
    <w:p w:rsidR="003C4BB2" w:rsidRDefault="003C4BB2" w:rsidP="003C4BB2">
      <w:r>
        <w:t xml:space="preserve">                                                                          Pobočka Martin</w:t>
      </w:r>
    </w:p>
    <w:p w:rsidR="003C4BB2" w:rsidRDefault="003C4BB2" w:rsidP="003C4BB2">
      <w:r>
        <w:t xml:space="preserve">                                                                          Jesenského 23</w:t>
      </w:r>
    </w:p>
    <w:p w:rsidR="003C4BB2" w:rsidRDefault="003C4BB2" w:rsidP="003C4BB2">
      <w:r>
        <w:t xml:space="preserve">                                                                          036 32 Martin</w:t>
      </w:r>
    </w:p>
    <w:p w:rsidR="003C4BB2" w:rsidRDefault="003C4BB2" w:rsidP="003C4BB2"/>
    <w:p w:rsidR="003C4BB2" w:rsidRDefault="003C4BB2" w:rsidP="003C4BB2"/>
    <w:p w:rsidR="003C4BB2" w:rsidRDefault="003C4BB2" w:rsidP="003C4BB2">
      <w:r>
        <w:t xml:space="preserve">Vec :  </w:t>
      </w:r>
      <w:r w:rsidR="00234D80">
        <w:t>Oznámenie</w:t>
      </w:r>
      <w:r>
        <w:t xml:space="preserve"> </w:t>
      </w:r>
    </w:p>
    <w:p w:rsidR="003C4BB2" w:rsidRDefault="003C4BB2" w:rsidP="003C4BB2"/>
    <w:p w:rsidR="00131704" w:rsidRDefault="003C4BB2" w:rsidP="003C4BB2">
      <w:r>
        <w:t xml:space="preserve">                      </w:t>
      </w:r>
      <w:r w:rsidR="00234D80">
        <w:t xml:space="preserve">Týmto vám oznamujeme </w:t>
      </w:r>
      <w:r w:rsidR="00EE654D">
        <w:t>, že účtovná závierka bola schválená valným zhromaždením dňa 4.7.2014</w:t>
      </w:r>
      <w:r w:rsidR="00234D80">
        <w:t>.</w:t>
      </w:r>
    </w:p>
    <w:p w:rsidR="00EE654D" w:rsidRDefault="00EE654D" w:rsidP="003C4BB2"/>
    <w:p w:rsidR="00EE654D" w:rsidRDefault="00EE654D" w:rsidP="003C4BB2"/>
    <w:p w:rsidR="00EE654D" w:rsidRDefault="00EE654D" w:rsidP="003C4BB2">
      <w:r>
        <w:t xml:space="preserve">          </w:t>
      </w:r>
    </w:p>
    <w:p w:rsidR="00234D80" w:rsidRDefault="00234D80" w:rsidP="003C4BB2"/>
    <w:p w:rsidR="00234D80" w:rsidRDefault="00234D80" w:rsidP="003C4BB2"/>
    <w:p w:rsidR="00131704" w:rsidRDefault="00131704" w:rsidP="003C4BB2"/>
    <w:p w:rsidR="00131704" w:rsidRDefault="00131704" w:rsidP="003C4BB2"/>
    <w:p w:rsidR="00131704" w:rsidRDefault="00131704" w:rsidP="003C4BB2"/>
    <w:p w:rsidR="003C4BB2" w:rsidRDefault="00131704" w:rsidP="003C4BB2">
      <w:r>
        <w:t xml:space="preserve">                     S pozdravom</w:t>
      </w:r>
      <w:r w:rsidR="003C4BB2">
        <w:t xml:space="preserve"> </w:t>
      </w:r>
      <w:r w:rsidR="00234D80">
        <w:t xml:space="preserve">    </w:t>
      </w:r>
      <w:r w:rsidR="00EE654D">
        <w:t xml:space="preserve">                            Peter Slobodník </w:t>
      </w:r>
    </w:p>
    <w:p w:rsidR="00EE654D" w:rsidRDefault="00EE654D" w:rsidP="003C4BB2">
      <w:r>
        <w:t xml:space="preserve">                                                                             konateľ</w:t>
      </w:r>
    </w:p>
    <w:p w:rsidR="003C4BB2" w:rsidRDefault="003C4BB2" w:rsidP="003C4BB2">
      <w:r>
        <w:t xml:space="preserve">                                                                           </w:t>
      </w:r>
    </w:p>
    <w:p w:rsidR="003C4BB2" w:rsidRDefault="003C4BB2" w:rsidP="003C4BB2">
      <w:r>
        <w:t xml:space="preserve">                                                                          </w:t>
      </w:r>
    </w:p>
    <w:sectPr w:rsidR="003C4BB2" w:rsidSect="00A31C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C4BB2"/>
    <w:rsid w:val="00131704"/>
    <w:rsid w:val="00234D80"/>
    <w:rsid w:val="003053EA"/>
    <w:rsid w:val="003C4BB2"/>
    <w:rsid w:val="006D1821"/>
    <w:rsid w:val="00A31C82"/>
    <w:rsid w:val="00EE65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31C8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122</Words>
  <Characters>697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Kissova</Company>
  <LinksUpToDate>false</LinksUpToDate>
  <CharactersWithSpaces>818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</dc:creator>
  <cp:keywords/>
  <dc:description/>
  <cp:lastModifiedBy>Alena</cp:lastModifiedBy>
  <cp:revision>6</cp:revision>
  <cp:lastPrinted>2013-05-26T12:56:00Z</cp:lastPrinted>
  <dcterms:created xsi:type="dcterms:W3CDTF">2013-05-26T12:44:00Z</dcterms:created>
  <dcterms:modified xsi:type="dcterms:W3CDTF">2014-08-24T13:27:00Z</dcterms:modified>
</cp:coreProperties>
</file>