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559" w:rsidRPr="002B2E75" w:rsidRDefault="003F1559" w:rsidP="003F1559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3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3"/>
        <w:gridCol w:w="165"/>
        <w:gridCol w:w="255"/>
        <w:gridCol w:w="160"/>
      </w:tblGrid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 xml:space="preserve">  31.12. </w:t>
            </w:r>
            <w:r w:rsidRPr="002B2E75">
              <w:rPr>
                <w:lang w:eastAsia="sk-SK"/>
              </w:rPr>
              <w:t>20</w:t>
            </w:r>
            <w:r>
              <w:rPr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F1559" w:rsidRPr="002B2E75" w:rsidRDefault="003F1559" w:rsidP="003F1559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4742CD" w:rsidRDefault="003F1559" w:rsidP="003F1559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 </w:t>
            </w:r>
          </w:p>
          <w:p w:rsidR="003F1559" w:rsidRPr="004742CD" w:rsidRDefault="003F1559" w:rsidP="003F1559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4742CD" w:rsidRDefault="003F1559" w:rsidP="003F1559">
            <w:pPr>
              <w:rPr>
                <w:bCs/>
                <w:lang w:eastAsia="sk-SK"/>
              </w:rPr>
            </w:pPr>
            <w:r w:rsidRPr="004742CD">
              <w:rPr>
                <w:bCs/>
                <w:lang w:eastAsia="sk-SK"/>
              </w:rPr>
              <w:t> 5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3F1559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Default="003F1559" w:rsidP="003F1559">
            <w:pPr>
              <w:rPr>
                <w:b/>
                <w:bCs/>
                <w:lang w:eastAsia="sk-SK"/>
              </w:rPr>
            </w:pPr>
          </w:p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</w:p>
          <w:p w:rsidR="003F1559" w:rsidRPr="002B2E75" w:rsidRDefault="003F1559" w:rsidP="003F1559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lastRenderedPageBreak/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 </w:t>
            </w:r>
            <w:r>
              <w:rPr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  <w:p w:rsidR="003F1559" w:rsidRPr="002B2E75" w:rsidRDefault="003F1559" w:rsidP="003F1559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F1559" w:rsidRPr="002B2E75" w:rsidTr="003F1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  <w:tr w:rsidR="003F1559" w:rsidRPr="002B2E75" w:rsidTr="003F1559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 xml:space="preserve"> 26.3.2014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F1559" w:rsidRPr="002B2E75" w:rsidTr="003F1559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</w:tr>
    </w:tbl>
    <w:p w:rsidR="003F1559" w:rsidRDefault="00E028FC" w:rsidP="003F1559">
      <w:pPr>
        <w:jc w:val="both"/>
        <w:rPr>
          <w:b/>
          <w:bCs/>
        </w:rPr>
      </w:pPr>
      <w:r w:rsidRPr="00E028F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A0BCE" w:rsidRPr="007C40F2" w:rsidRDefault="003A0BCE" w:rsidP="003F155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3F1559" w:rsidRPr="002B2E75">
        <w:t xml:space="preserve">*) Vyznačuje sa    </w:t>
      </w:r>
      <w:r w:rsidR="003F1559" w:rsidRPr="002B2E75">
        <w:rPr>
          <w:b/>
          <w:bCs/>
        </w:rPr>
        <w:t xml:space="preserve"> </w:t>
      </w:r>
    </w:p>
    <w:p w:rsidR="003F1559" w:rsidRDefault="003F1559" w:rsidP="003F1559">
      <w:pPr>
        <w:jc w:val="both"/>
        <w:rPr>
          <w:b/>
          <w:bCs/>
        </w:rPr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3F1559" w:rsidRPr="002B2E75" w:rsidTr="003F155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BB0D36" w:rsidRDefault="003F1559" w:rsidP="003F1559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24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23</w:t>
            </w:r>
          </w:p>
        </w:tc>
      </w:tr>
      <w:tr w:rsidR="003F1559" w:rsidRPr="002B2E75" w:rsidTr="003F155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24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23</w:t>
            </w:r>
          </w:p>
        </w:tc>
      </w:tr>
      <w:tr w:rsidR="003F1559" w:rsidRPr="002B2E75" w:rsidTr="003F155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F1559" w:rsidRPr="002B2E75" w:rsidRDefault="003F1559" w:rsidP="003F1559">
            <w:pPr>
              <w:spacing w:line="360" w:lineRule="auto"/>
              <w:jc w:val="center"/>
              <w:rPr>
                <w:highlight w:val="green"/>
              </w:rPr>
            </w:pPr>
            <w:r w:rsidRPr="00540E72">
              <w:t>2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3F1559" w:rsidRPr="002B2E75" w:rsidTr="003F15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3F1559" w:rsidRPr="002B2E75" w:rsidTr="003F15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r>
              <w:t>Ing. Dominik Hakulin, PhD.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r>
              <w:t>Ing. Martin Hakulin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r>
              <w:t>Ing. Jozef Hakulin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1660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3F1559" w:rsidRPr="002B2E75" w:rsidTr="003F155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3F1559" w:rsidRPr="002B2E75" w:rsidTr="003F155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F1559" w:rsidRPr="002B2E75" w:rsidRDefault="003F1559" w:rsidP="003F155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F1559" w:rsidRPr="002B2E75" w:rsidRDefault="003F1559" w:rsidP="003F1559"/>
        </w:tc>
      </w:tr>
      <w:tr w:rsidR="003F1559" w:rsidRPr="002B2E75" w:rsidTr="003F155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F1559" w:rsidRPr="002B2E75" w:rsidRDefault="003F1559" w:rsidP="003F1559"/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F1559" w:rsidRPr="002B2E75" w:rsidTr="003F155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3F1559" w:rsidRPr="002B2E75" w:rsidTr="003F155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F1559" w:rsidRPr="002B2E75" w:rsidTr="003F155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F1559" w:rsidRPr="002B2E75" w:rsidTr="003F155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Oprávky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  <w:tr w:rsidR="003F1559" w:rsidRPr="002B2E75" w:rsidTr="003F155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3F1559" w:rsidRPr="002B2E75" w:rsidTr="003F155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3F1559" w:rsidRPr="002B2E75" w:rsidTr="003F155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F1559" w:rsidRPr="002B2E75" w:rsidTr="003F155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F1559" w:rsidRPr="002B2E75" w:rsidTr="003F155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20459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20459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lastRenderedPageBreak/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19407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11282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11282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1052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C743A6">
              <w:t>9407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C743A6">
              <w:t>9407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9177</w:t>
            </w:r>
          </w:p>
        </w:tc>
      </w:tr>
      <w:tr w:rsidR="003F1559" w:rsidRPr="002B2E75" w:rsidTr="003F155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3F1559" w:rsidRPr="002B2E75" w:rsidTr="003F155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F1559" w:rsidRPr="002B2E75" w:rsidTr="003F155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F1559" w:rsidRPr="002B2E75" w:rsidTr="003F155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F1559" w:rsidRPr="002B2E75" w:rsidTr="003F155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8A3C4B" w:rsidRDefault="00E169D2" w:rsidP="003F155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1869807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630583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E169D2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169D2">
              <w:rPr>
                <w:sz w:val="16"/>
                <w:szCs w:val="16"/>
              </w:rPr>
              <w:t>1035676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E169D2" w:rsidP="003F155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3801489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8A3C4B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1003656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573832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8340EC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631906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8A3C4B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2209394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E169D2" w:rsidRDefault="003F1559" w:rsidP="003F155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1702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E169D2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169D2">
              <w:rPr>
                <w:sz w:val="16"/>
                <w:szCs w:val="16"/>
              </w:rPr>
              <w:t>1539650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E169D2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169D2">
              <w:rPr>
                <w:sz w:val="16"/>
                <w:szCs w:val="16"/>
              </w:rPr>
              <w:t>1541352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3F1559" w:rsidP="003F155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  <w:p w:rsidR="003F1559" w:rsidRPr="008A3C4B" w:rsidRDefault="00E169D2" w:rsidP="003F155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2873465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1202713</w:t>
            </w: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3F1559" w:rsidRPr="00350B8D" w:rsidRDefault="00E169D2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127932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942813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4469533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249547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422696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672243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128602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128602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138128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1702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139830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387675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E169D2" w:rsidP="003F1559">
            <w:pPr>
              <w:autoSpaceDE w:val="0"/>
              <w:autoSpaceDN w:val="0"/>
              <w:adjustRightInd w:val="0"/>
              <w:jc w:val="center"/>
            </w:pPr>
            <w:r>
              <w:t>549596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937271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</w:tr>
      <w:tr w:rsidR="003F1559" w:rsidRPr="002B2E75" w:rsidTr="003F155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617E62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942813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3F1559" w:rsidRPr="002B2E75" w:rsidTr="003F155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F1559" w:rsidRPr="002B2E75" w:rsidTr="003F155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F1559" w:rsidRPr="002B2E75" w:rsidTr="003F155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224782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8A3C4B" w:rsidRDefault="00C743A6" w:rsidP="003F155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1870084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509705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327087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C743A6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743A6">
              <w:rPr>
                <w:sz w:val="18"/>
                <w:szCs w:val="18"/>
              </w:rPr>
              <w:t>2931658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40641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34315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C743A6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743A6">
              <w:rPr>
                <w:sz w:val="18"/>
                <w:szCs w:val="18"/>
              </w:rPr>
              <w:t>773100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848056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277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8A3C4B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64510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64787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265423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8A3C4B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3F1559" w:rsidRPr="008A3C4B" w:rsidRDefault="003F1559" w:rsidP="003F155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  <w:p w:rsidR="003F1559" w:rsidRPr="008A3C4B" w:rsidRDefault="00C743A6" w:rsidP="003F155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1869807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C743A6" w:rsidP="003F1559">
            <w:pPr>
              <w:autoSpaceDE w:val="0"/>
              <w:autoSpaceDN w:val="0"/>
              <w:adjustRightInd w:val="0"/>
              <w:jc w:val="center"/>
            </w:pPr>
            <w:r>
              <w:t>630583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3F1559" w:rsidRPr="008A3C4B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1035677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C743A6" w:rsidRDefault="00C743A6" w:rsidP="003F155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743A6">
              <w:rPr>
                <w:sz w:val="18"/>
                <w:szCs w:val="18"/>
              </w:rPr>
              <w:t>3801490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156320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402451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558771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93504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44041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B260EB">
              <w:t>37545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277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277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249547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B260EB">
              <w:t>22696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B260EB" w:rsidP="003F1559">
            <w:pPr>
              <w:autoSpaceDE w:val="0"/>
              <w:autoSpaceDN w:val="0"/>
              <w:adjustRightInd w:val="0"/>
              <w:jc w:val="center"/>
            </w:pPr>
            <w:r>
              <w:t>672243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F1559" w:rsidRPr="002B2E75" w:rsidTr="003F155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224782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224782</w:t>
            </w:r>
          </w:p>
        </w:tc>
      </w:tr>
      <w:tr w:rsidR="003F1559" w:rsidRPr="002B2E75" w:rsidTr="003F155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224782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Default="003F1559" w:rsidP="003F1559">
            <w:pPr>
              <w:autoSpaceDE w:val="0"/>
              <w:autoSpaceDN w:val="0"/>
              <w:adjustRightInd w:val="0"/>
              <w:jc w:val="center"/>
            </w:pP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  <w:r>
              <w:t>224782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3F1559" w:rsidRPr="002B2E75" w:rsidTr="003F155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F1559" w:rsidRPr="002B2E75" w:rsidTr="003F155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F1559" w:rsidRPr="002B2E75" w:rsidTr="003F155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Spolu</w:t>
            </w:r>
          </w:p>
        </w:tc>
      </w:tr>
      <w:tr w:rsidR="003F1559" w:rsidRPr="002B2E75" w:rsidTr="003F155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3F1559" w:rsidRPr="002B2E75" w:rsidTr="003F155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F1559" w:rsidRPr="002B2E75" w:rsidTr="003F155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Spolu</w:t>
            </w:r>
          </w:p>
        </w:tc>
      </w:tr>
      <w:tr w:rsidR="003F1559" w:rsidRPr="002B2E75" w:rsidTr="003F155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F1559" w:rsidRPr="002B2E75" w:rsidTr="003F155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3F1559" w:rsidRPr="002B2E75" w:rsidTr="003F155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F1559" w:rsidRPr="00962354" w:rsidRDefault="003F1559" w:rsidP="003F1559"/>
    <w:p w:rsidR="003F1559" w:rsidRPr="00962354" w:rsidRDefault="003F1559" w:rsidP="003F155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962354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3F1559" w:rsidRPr="002B2E75" w:rsidTr="003F155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Default="003F1559" w:rsidP="003F1559"/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3F1559" w:rsidRPr="002B2E75" w:rsidTr="003F155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3F1559" w:rsidRPr="002B2E75" w:rsidTr="003F155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Účtovná hodnota DFM</w:t>
            </w:r>
          </w:p>
        </w:tc>
      </w:tr>
      <w:tr w:rsidR="003F1559" w:rsidRPr="002B2E75" w:rsidTr="003F155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Dcérske účtovné jednotky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3F1559" w:rsidRPr="002B2E75" w:rsidTr="003F155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3F1559" w:rsidRPr="002B2E75" w:rsidTr="003F155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3F1559" w:rsidRPr="002B2E75" w:rsidTr="003F155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3F1559" w:rsidRPr="002B2E75" w:rsidTr="003F155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3F1559" w:rsidRPr="002B2E75" w:rsidTr="003F155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F1559" w:rsidRPr="002B2E75" w:rsidTr="003F155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134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134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134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3F1559" w:rsidRPr="002B2E75" w:rsidTr="003F155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  <w:p w:rsidR="003F1559" w:rsidRDefault="003F1559" w:rsidP="003F1559">
            <w:pPr>
              <w:pStyle w:val="TopHeader"/>
            </w:pPr>
            <w:r w:rsidRPr="002B2E75">
              <w:t>Tvorba 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OP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F1559" w:rsidRPr="002B2E75" w:rsidTr="003F155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Nedokončená výroba a</w:t>
            </w:r>
          </w:p>
          <w:p w:rsidR="003F1559" w:rsidRPr="002B2E75" w:rsidRDefault="003F1559" w:rsidP="003F1559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07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3F1559" w:rsidRPr="002B2E75" w:rsidTr="003F155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</w:t>
            </w:r>
          </w:p>
        </w:tc>
      </w:tr>
      <w:tr w:rsidR="003F1559" w:rsidRPr="002B2E75" w:rsidTr="003F155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Default="003F1559" w:rsidP="003F1559">
      <w:pPr>
        <w:pStyle w:val="Nzov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3F1559" w:rsidRPr="002B2E75" w:rsidTr="003F155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F1559" w:rsidRPr="002B2E75" w:rsidTr="003F155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F1559" w:rsidRPr="002B2E75" w:rsidTr="003F155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3F1559" w:rsidRPr="002B2E75" w:rsidTr="003F155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F1559" w:rsidRPr="002B2E75" w:rsidTr="003F155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F1559" w:rsidRPr="002B2E75" w:rsidTr="003F155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</w:tr>
      <w:tr w:rsidR="003F1559" w:rsidRPr="002B2E75" w:rsidTr="003F155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3F1559" w:rsidRPr="002B2E75" w:rsidTr="003F155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Sumár od začiatku zákazkovej výstavby nehnuteľnosti určenej na </w:t>
            </w:r>
            <w:r w:rsidRPr="002B2E75">
              <w:rPr>
                <w:b/>
                <w:bCs/>
              </w:rPr>
              <w:lastRenderedPageBreak/>
              <w:t>predaj až do konca bežného účtovného obdobia</w:t>
            </w: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  <w:tr w:rsidR="003F1559" w:rsidRPr="002B2E75" w:rsidTr="003F155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559" w:rsidRPr="002B2E75" w:rsidRDefault="003F1559" w:rsidP="003F1559">
            <w:pPr>
              <w:jc w:val="both"/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3F1559" w:rsidRPr="002B2E75" w:rsidTr="003F155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pStyle w:val="TopHeader"/>
            </w:pPr>
            <w:r w:rsidRPr="002B2E75">
              <w:t>Tvorba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C6517C" w:rsidRDefault="003F1559" w:rsidP="003F155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C6517C" w:rsidRDefault="003F1559" w:rsidP="003F155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C6517C" w:rsidRDefault="003F1559" w:rsidP="003F1559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C6517C" w:rsidRDefault="003F1559" w:rsidP="003F1559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3F1559" w:rsidRPr="002B2E75" w:rsidTr="003F155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Pohľadávky spolu</w:t>
            </w:r>
          </w:p>
        </w:tc>
      </w:tr>
      <w:tr w:rsidR="003F1559" w:rsidRPr="002B2E75" w:rsidTr="003F155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3F1559" w:rsidRPr="002B2E75" w:rsidTr="003F155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2B488F" w:rsidP="003F1559">
            <w:pPr>
              <w:jc w:val="center"/>
            </w:pPr>
            <w:r>
              <w:t>205603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1559" w:rsidRPr="002B2E75" w:rsidRDefault="002B488F" w:rsidP="003F1559">
            <w:pPr>
              <w:jc w:val="center"/>
            </w:pPr>
            <w:r>
              <w:t>12567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1559" w:rsidRPr="002B2E75" w:rsidRDefault="00942813" w:rsidP="003F1559">
            <w:pPr>
              <w:jc w:val="center"/>
            </w:pPr>
            <w:r>
              <w:t>218170</w:t>
            </w: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lastRenderedPageBreak/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2B488F" w:rsidP="002B488F">
            <w:r>
              <w:t xml:space="preserve">                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1559" w:rsidRPr="002B2E75" w:rsidRDefault="00942813" w:rsidP="003F1559">
            <w:pPr>
              <w:jc w:val="center"/>
            </w:pPr>
            <w:r>
              <w:t>0</w:t>
            </w: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030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2B488F" w:rsidP="003F15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205603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2B488F" w:rsidP="003F15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218170</w:t>
            </w:r>
          </w:p>
        </w:tc>
      </w:tr>
    </w:tbl>
    <w:p w:rsidR="003F1559" w:rsidRPr="002B2E75" w:rsidRDefault="003F1559" w:rsidP="003F1559">
      <w:pPr>
        <w:jc w:val="both"/>
      </w:pPr>
    </w:p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3F1559" w:rsidRPr="002B2E75" w:rsidTr="003F155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Pohľadávky podľa zostatkovej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BA7A61" w:rsidP="003F1559">
            <w:pPr>
              <w:spacing w:line="360" w:lineRule="auto"/>
              <w:jc w:val="center"/>
            </w:pPr>
            <w:r>
              <w:t>218170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1</w:t>
            </w:r>
            <w:r w:rsidR="00B260EB">
              <w:t>76646</w:t>
            </w: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BA7A61" w:rsidP="003F1559">
            <w:pPr>
              <w:spacing w:line="360" w:lineRule="auto"/>
              <w:jc w:val="center"/>
            </w:pPr>
            <w:r>
              <w:t>218170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>
              <w:t>1</w:t>
            </w:r>
            <w:r w:rsidR="00B260EB">
              <w:t>76646</w:t>
            </w: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Pr="002B2E75" w:rsidRDefault="003F1559" w:rsidP="003F1559">
      <w:pPr>
        <w:pStyle w:val="Nzov"/>
        <w:keepNext w:val="0"/>
        <w:spacing w:before="0" w:beforeAutospacing="0" w:after="120"/>
        <w:jc w:val="both"/>
      </w:pPr>
    </w:p>
    <w:p w:rsidR="003F1559" w:rsidRPr="002B2E75" w:rsidRDefault="003F1559" w:rsidP="003F1559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3F1559" w:rsidRPr="002B2E75" w:rsidTr="003F155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pohľadávky</w:t>
            </w:r>
          </w:p>
        </w:tc>
      </w:tr>
      <w:tr w:rsidR="003F1559" w:rsidRPr="002B2E75" w:rsidTr="003F155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  <w:tr w:rsidR="003F1559" w:rsidRPr="002B2E75" w:rsidTr="003F155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jc w:val="center"/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3F1559" w:rsidRPr="002B2E75" w:rsidTr="003F155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BA7A61" w:rsidP="003F1559">
            <w:pPr>
              <w:jc w:val="center"/>
            </w:pPr>
            <w:r>
              <w:t>149479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F1559" w:rsidRPr="002B2E75" w:rsidRDefault="00B260EB" w:rsidP="003F1559">
            <w:pPr>
              <w:jc w:val="center"/>
            </w:pPr>
            <w:r>
              <w:t>43429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F1559" w:rsidRPr="002B2E75" w:rsidRDefault="00BA7A61" w:rsidP="003F1559">
            <w:pPr>
              <w:jc w:val="center"/>
            </w:pPr>
            <w:r>
              <w:t>127640</w:t>
            </w:r>
          </w:p>
        </w:tc>
        <w:tc>
          <w:tcPr>
            <w:tcW w:w="2331" w:type="dxa"/>
            <w:vAlign w:val="center"/>
          </w:tcPr>
          <w:p w:rsidR="003F1559" w:rsidRPr="002B2E75" w:rsidRDefault="00B260EB" w:rsidP="003F1559">
            <w:pPr>
              <w:jc w:val="center"/>
            </w:pPr>
            <w:r>
              <w:t>29998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331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331" w:type="dxa"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BA7A61" w:rsidP="003F15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277119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B260EB" w:rsidP="003F15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73427</w:t>
            </w:r>
          </w:p>
        </w:tc>
      </w:tr>
    </w:tbl>
    <w:p w:rsidR="003F1559" w:rsidRDefault="003F1559" w:rsidP="003F155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3F1559" w:rsidRPr="002B2E75" w:rsidTr="003F155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Prírastky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Úbytky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konci účtovného obdobia</w:t>
            </w:r>
          </w:p>
        </w:tc>
      </w:tr>
      <w:tr w:rsidR="003F1559" w:rsidRPr="002B2E75" w:rsidTr="003F155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Default="003F1559" w:rsidP="003F155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3F1559" w:rsidRPr="002B2E75" w:rsidTr="003F155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Tvorba OP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3F1559" w:rsidRPr="002B2E75" w:rsidTr="003F155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3F1559" w:rsidRPr="002B2E75" w:rsidTr="003F155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  <w:rPr>
                <w:b/>
                <w:bCs/>
              </w:rPr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F1559" w:rsidRPr="002B2E75" w:rsidTr="003F155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3F1559" w:rsidRPr="002B2E75" w:rsidTr="003F155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Zvýšenie/ zníženie hodnoty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3F1559" w:rsidRPr="002B2E75" w:rsidTr="003F155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68" w:type="dxa"/>
            <w:vAlign w:val="center"/>
          </w:tcPr>
          <w:p w:rsidR="003F1559" w:rsidRPr="002B2E75" w:rsidRDefault="003F1559" w:rsidP="003F1559"/>
        </w:tc>
        <w:tc>
          <w:tcPr>
            <w:tcW w:w="1622" w:type="dxa"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3F1559" w:rsidRPr="002B2E75" w:rsidTr="003F155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BA7A61" w:rsidP="003F1559">
            <w:pPr>
              <w:spacing w:line="360" w:lineRule="auto"/>
              <w:jc w:val="center"/>
            </w:pPr>
            <w:r>
              <w:t>4159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B260EB" w:rsidP="003F1559">
            <w:pPr>
              <w:spacing w:line="360" w:lineRule="auto"/>
              <w:jc w:val="center"/>
            </w:pPr>
            <w:r>
              <w:t>24368</w:t>
            </w: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  <w:tr w:rsidR="003F1559" w:rsidRPr="002B2E75" w:rsidTr="003F155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F1559" w:rsidRPr="002B2E75" w:rsidRDefault="003F1559" w:rsidP="003F1559">
            <w:pPr>
              <w:spacing w:line="360" w:lineRule="auto"/>
            </w:pPr>
          </w:p>
        </w:tc>
      </w:tr>
    </w:tbl>
    <w:p w:rsidR="003F1559" w:rsidRDefault="003F1559" w:rsidP="003F1559">
      <w:pPr>
        <w:pStyle w:val="Nzov"/>
        <w:spacing w:before="0" w:beforeAutospacing="0" w:after="6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3F1559" w:rsidRPr="002B2E75" w:rsidTr="003F155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Splatnosť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viac ako päť rokov</w:t>
            </w:r>
          </w:p>
        </w:tc>
      </w:tr>
      <w:tr w:rsidR="003F1559" w:rsidRPr="002B2E75" w:rsidTr="003F155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G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3F1559" w:rsidRPr="002B2E75" w:rsidTr="003F155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2B488F" w:rsidP="003F1559">
            <w:pPr>
              <w:jc w:val="center"/>
            </w:pPr>
            <w:r>
              <w:t>118624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2B488F" w:rsidP="003F1559">
            <w:pPr>
              <w:jc w:val="center"/>
            </w:pPr>
            <w:r>
              <w:t>118624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Bežné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F1559" w:rsidRPr="002B2E75" w:rsidRDefault="003F1559" w:rsidP="003F1559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F1559" w:rsidRPr="002B2E75" w:rsidTr="003F155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konci účtovného obdobia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  <w:r w:rsidR="00BA7A61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  <w:r w:rsidR="00BA7A61">
              <w:t>16580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  <w:r w:rsidR="00BA7A61">
              <w:t>16580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</w:tbl>
    <w:p w:rsidR="003F1559" w:rsidRPr="002B2E75" w:rsidRDefault="003F1559" w:rsidP="003F1559"/>
    <w:p w:rsidR="003F1559" w:rsidRPr="002B2E75" w:rsidRDefault="003F1559" w:rsidP="003F1559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F1559" w:rsidRPr="002B2E75" w:rsidTr="003F155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 na konci účtovného obdobia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  <w:r w:rsidR="00BA7A61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  <w:r w:rsidR="00BA7A61">
              <w:t>0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3F1559" w:rsidRPr="002B2E75" w:rsidTr="003F15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3F1559" w:rsidRPr="002B2E75" w:rsidTr="003F155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3447322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3110610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3447322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3110610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5015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4074</w:t>
            </w:r>
          </w:p>
        </w:tc>
      </w:tr>
    </w:tbl>
    <w:p w:rsidR="003F1559" w:rsidRDefault="003F1559" w:rsidP="003F1559">
      <w:pPr>
        <w:rPr>
          <w:b/>
          <w:bCs/>
          <w:kern w:val="28"/>
        </w:rPr>
      </w:pPr>
    </w:p>
    <w:p w:rsidR="003F1559" w:rsidRPr="00E5320F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3F1559" w:rsidRPr="002B2E75" w:rsidTr="003F155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3F1559" w:rsidRPr="002B2E75" w:rsidTr="003F155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4074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3456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941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618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5015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4074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0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BA7A61" w:rsidP="003F1559">
            <w:pPr>
              <w:jc w:val="center"/>
            </w:pPr>
            <w:r>
              <w:t>5015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4074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3F1559" w:rsidRPr="002B2E75" w:rsidTr="003F155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Splatnosť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3F1559" w:rsidRPr="002B2E75" w:rsidTr="003F155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Dlhodobé bankové úvery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1140430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767302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Krátkodobé bankové úvery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>
      <w:pPr>
        <w:pStyle w:val="Nzov"/>
        <w:spacing w:before="0" w:beforeAutospacing="0" w:after="0"/>
        <w:jc w:val="both"/>
      </w:pPr>
    </w:p>
    <w:p w:rsidR="003F1559" w:rsidRPr="002B2E75" w:rsidRDefault="003F1559" w:rsidP="003F1559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3F1559" w:rsidRPr="002B2E75" w:rsidTr="003F155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F1559" w:rsidRPr="002B2E75" w:rsidRDefault="003F1559" w:rsidP="003F155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730140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813124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Default="003F1559" w:rsidP="003F1559"/>
    <w:p w:rsidR="003F1559" w:rsidRDefault="003F1559" w:rsidP="003F1559"/>
    <w:p w:rsidR="003F1559" w:rsidRPr="002B2E75" w:rsidRDefault="003F1559" w:rsidP="003F1559"/>
    <w:p w:rsidR="003F1559" w:rsidRPr="002B2E75" w:rsidRDefault="003F1559" w:rsidP="003F1559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F1559" w:rsidRPr="002B2E75" w:rsidTr="003F155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>
      <w:pPr>
        <w:pStyle w:val="Nzov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3F1559" w:rsidRPr="002B2E75" w:rsidTr="003F155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3F1559" w:rsidRPr="002B2E75" w:rsidTr="003F155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3F1559" w:rsidRPr="002B2E75" w:rsidTr="003F155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vlastné imanie</w:t>
            </w:r>
          </w:p>
        </w:tc>
      </w:tr>
      <w:tr w:rsidR="003F1559" w:rsidRPr="002B2E75" w:rsidTr="003F155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3F1559" w:rsidRPr="002B2E75" w:rsidTr="003F155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Reálna hodnota</w:t>
            </w:r>
          </w:p>
        </w:tc>
      </w:tr>
      <w:tr w:rsidR="003F1559" w:rsidRPr="002B2E75" w:rsidTr="003F155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3F1559" w:rsidRPr="002B2E75" w:rsidTr="003F155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Splatnosť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viac ako päť rokov</w:t>
            </w:r>
          </w:p>
        </w:tc>
      </w:tr>
      <w:tr w:rsidR="003F1559" w:rsidRPr="002B2E75" w:rsidTr="003F155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g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120"/>
        <w:jc w:val="left"/>
      </w:pPr>
    </w:p>
    <w:p w:rsidR="003F1559" w:rsidRDefault="003F1559" w:rsidP="003F1559">
      <w:pPr>
        <w:pStyle w:val="Nzov"/>
        <w:keepNext w:val="0"/>
        <w:widowControl w:val="0"/>
        <w:spacing w:before="0" w:beforeAutospacing="0" w:after="120"/>
        <w:jc w:val="left"/>
      </w:pPr>
    </w:p>
    <w:p w:rsidR="003F1559" w:rsidRPr="00E5320F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3F1559" w:rsidRPr="002B2E75" w:rsidTr="003F155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F1559" w:rsidRPr="002B2E75" w:rsidTr="003F155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g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3F1559" w:rsidRPr="002B2E75" w:rsidTr="003F155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F1559" w:rsidRPr="002B2E75" w:rsidTr="003F155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</w:tr>
      <w:tr w:rsidR="003F1559" w:rsidRPr="002B2E75" w:rsidTr="003F155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Default="003F1559" w:rsidP="003F1559">
      <w:pPr>
        <w:pStyle w:val="Nzov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3F1559" w:rsidRPr="002B2E75" w:rsidTr="003F155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3B1B28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3B1B28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3F1559" w:rsidRPr="002B2E75" w:rsidTr="003F155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407679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332770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9506533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7</w:t>
            </w:r>
            <w:r w:rsidR="00B260EB">
              <w:t>477294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0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9914212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B260EB" w:rsidP="003F1559">
            <w:pPr>
              <w:jc w:val="center"/>
            </w:pPr>
            <w:r>
              <w:t>7810064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3F1559" w:rsidRPr="002B2E75" w:rsidTr="003F155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3B1B28" w:rsidTr="003F155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3B1B28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3B1B28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F85651" w:rsidP="003F155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B260EB" w:rsidP="003F155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128</w:t>
            </w:r>
          </w:p>
        </w:tc>
      </w:tr>
      <w:tr w:rsidR="003F1559" w:rsidRPr="002B2E75" w:rsidTr="003F155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3B1B28" w:rsidTr="003F15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3F1559" w:rsidP="003F15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F85651" w:rsidP="003F155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3B1B28" w:rsidRDefault="00B260EB" w:rsidP="003F155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</w:tbl>
    <w:p w:rsidR="003F1559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3F1559" w:rsidRPr="002B2E75" w:rsidTr="003F155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Default="003F1559" w:rsidP="003F1559">
      <w:pPr>
        <w:pStyle w:val="Nzov"/>
        <w:spacing w:before="0" w:beforeAutospacing="0" w:after="60"/>
        <w:jc w:val="left"/>
      </w:pPr>
    </w:p>
    <w:p w:rsidR="003F1559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</w:p>
    <w:p w:rsidR="003F1559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</w:p>
    <w:p w:rsidR="003F1559" w:rsidRDefault="003F1559" w:rsidP="003F1559"/>
    <w:p w:rsidR="003F1559" w:rsidRPr="001501C5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F1559" w:rsidRPr="002B2E75" w:rsidTr="003F155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Daň v %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g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253184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1</w:t>
            </w:r>
            <w:r w:rsidR="006A7E8E">
              <w:t>46471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253184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1</w:t>
            </w:r>
            <w:r w:rsidR="006A7E8E">
              <w:t>46471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F1559" w:rsidRPr="002B2E75" w:rsidTr="003F155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F1559" w:rsidRPr="002B2E75" w:rsidTr="003F155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3F1559" w:rsidRPr="002B2E75" w:rsidTr="003F155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voči spriazneným osobám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3F1559" w:rsidRPr="002B2E75" w:rsidTr="003F155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3F1559" w:rsidRPr="002B2E75" w:rsidTr="003F155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voči spriazneným osobám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F1559" w:rsidRPr="002B2E75" w:rsidTr="003F155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3F1559" w:rsidRPr="002B2E75" w:rsidTr="003F155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3F1559" w:rsidRPr="002B2E75" w:rsidTr="003F155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c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iných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Default="003F1559" w:rsidP="003F1559">
      <w:pPr>
        <w:pStyle w:val="Nzov"/>
        <w:keepNext w:val="0"/>
        <w:spacing w:before="0" w:beforeAutospacing="0" w:after="0"/>
        <w:jc w:val="both"/>
      </w:pPr>
    </w:p>
    <w:p w:rsidR="003F1559" w:rsidRPr="002B2E75" w:rsidRDefault="003F1559" w:rsidP="003F1559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3F1559" w:rsidRPr="002B2E75" w:rsidRDefault="003F1559" w:rsidP="003F155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3F1559" w:rsidRPr="002B2E75" w:rsidTr="003F155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Hodnotové vyjadrenie obchodu</w:t>
            </w:r>
          </w:p>
        </w:tc>
      </w:tr>
      <w:tr w:rsidR="003F1559" w:rsidRPr="002B2E75" w:rsidTr="003F155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F1559" w:rsidRPr="002B2E75" w:rsidTr="003F155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>
              <w:t>d</w:t>
            </w:r>
          </w:p>
        </w:tc>
      </w:tr>
      <w:tr w:rsidR="003F1559" w:rsidRPr="002B2E75" w:rsidTr="003F155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3F1559" w:rsidRPr="002B2E75" w:rsidTr="003F155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Hodnotové vyjadrenie obchodu</w:t>
            </w:r>
          </w:p>
        </w:tc>
      </w:tr>
      <w:tr w:rsidR="003F1559" w:rsidRPr="002B2E75" w:rsidTr="003F155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Default="003F1559" w:rsidP="003F1559"/>
    <w:p w:rsidR="003F1559" w:rsidRDefault="003F1559" w:rsidP="003F1559"/>
    <w:p w:rsidR="003F1559" w:rsidRDefault="003F1559" w:rsidP="003F1559"/>
    <w:p w:rsidR="003F1559" w:rsidRPr="002B2E75" w:rsidRDefault="003F1559" w:rsidP="003F1559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F1559" w:rsidRPr="002B2E75" w:rsidRDefault="003F1559" w:rsidP="003F1559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3F1559" w:rsidRPr="002B2E75" w:rsidTr="003F155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 na konci účtovného obdobia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6639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858942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118624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977566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F85651" w:rsidP="003F1559">
            <w:pPr>
              <w:jc w:val="center"/>
            </w:pPr>
            <w:r>
              <w:t>194567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3F1559" w:rsidRPr="002B2E75" w:rsidTr="003F155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Stav na konci účtovného obdobia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f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6639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664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6A7E8E" w:rsidP="003F1559">
            <w:pPr>
              <w:jc w:val="center"/>
            </w:pPr>
            <w:r>
              <w:t>769228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6A7E8E" w:rsidP="003F1559">
            <w:pPr>
              <w:jc w:val="center"/>
            </w:pPr>
            <w:r>
              <w:t>89714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6A7E8E" w:rsidP="003F1559">
            <w:pPr>
              <w:jc w:val="center"/>
            </w:pPr>
            <w:r>
              <w:t>858942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jc w:val="center"/>
            </w:pPr>
            <w:r>
              <w:t>118624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spacing w:before="0" w:beforeAutospacing="0" w:after="0"/>
        <w:jc w:val="left"/>
      </w:pPr>
    </w:p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/>
    <w:p w:rsidR="003F1559" w:rsidRPr="002B2E75" w:rsidRDefault="003F1559" w:rsidP="003F1559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3F1559" w:rsidRPr="002B2E75" w:rsidTr="003F155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</w:p>
        </w:tc>
      </w:tr>
      <w:tr w:rsidR="003F1559" w:rsidRPr="002B2E75" w:rsidTr="003F155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655718" w:rsidRDefault="003F1559" w:rsidP="003F1559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3F1559" w:rsidRPr="002B2E75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r w:rsidRPr="002B2E75">
              <w:t>Príjmy mimoriadneho charakteru vzťahujúce sa na </w:t>
            </w:r>
          </w:p>
          <w:p w:rsidR="003F1559" w:rsidRPr="002B2E75" w:rsidRDefault="003F1559" w:rsidP="003F155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F1559" w:rsidRPr="002B2E75" w:rsidRDefault="003F1559" w:rsidP="003F155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CE0E61" w:rsidRDefault="003F1559" w:rsidP="003F1559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F1559" w:rsidRPr="002B2E75" w:rsidRDefault="003F1559" w:rsidP="003F155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Príjmy z predaja dlhodobých cenných papierov a</w:t>
            </w:r>
          </w:p>
          <w:p w:rsidR="003F1559" w:rsidRPr="002B2E75" w:rsidRDefault="003F1559" w:rsidP="003F155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r w:rsidRPr="002B2E75">
              <w:t>Výdavky mimoriadneho charakteru vzťahujúce sa na</w:t>
            </w:r>
          </w:p>
          <w:p w:rsidR="003F1559" w:rsidRPr="002B2E75" w:rsidRDefault="003F1559" w:rsidP="003F155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Príjmy z úverov, ktoré  účtovnej jednotke poskytla banka</w:t>
            </w:r>
          </w:p>
          <w:p w:rsidR="003F1559" w:rsidRPr="002B2E75" w:rsidRDefault="003F1559" w:rsidP="003F155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Výdavky na splácanie ostatných dlhodobých  záväzkov</w:t>
            </w:r>
          </w:p>
          <w:p w:rsidR="003F1559" w:rsidRPr="002B2E75" w:rsidRDefault="003F1559" w:rsidP="003F155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F1559" w:rsidRPr="002B2E75" w:rsidRDefault="003F1559" w:rsidP="003F155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</w:tbl>
    <w:p w:rsidR="003F1559" w:rsidRPr="002B2E75" w:rsidRDefault="003F1559" w:rsidP="003F1559">
      <w:pPr>
        <w:pStyle w:val="Nzov"/>
        <w:keepNext w:val="0"/>
        <w:widowControl w:val="0"/>
        <w:spacing w:before="0" w:beforeAutospacing="0" w:after="0"/>
        <w:jc w:val="left"/>
      </w:pPr>
    </w:p>
    <w:p w:rsidR="003F1559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</w:p>
    <w:p w:rsidR="003F1559" w:rsidRPr="002B2E75" w:rsidRDefault="003F1559" w:rsidP="003F1559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3F1559" w:rsidRPr="002B2E75" w:rsidTr="003F155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1559" w:rsidRPr="002B2E75" w:rsidTr="003F155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/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F1559" w:rsidRPr="002B2E75" w:rsidRDefault="003F1559" w:rsidP="003F155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F1559" w:rsidRDefault="003F1559" w:rsidP="003F155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F1559" w:rsidRPr="002B2E75" w:rsidRDefault="003F1559" w:rsidP="003F155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Zmena stavu krátkodobého finančného majetku, s výnimkou majetku, ktorý je súčasťou peňažných prostriedkov </w:t>
            </w:r>
          </w:p>
          <w:p w:rsidR="003F1559" w:rsidRPr="002B2E75" w:rsidRDefault="003F1559" w:rsidP="003F155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F1559" w:rsidRPr="002B2E75" w:rsidRDefault="003F1559" w:rsidP="003F1559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F1559" w:rsidRPr="002B2E75" w:rsidRDefault="003F1559" w:rsidP="003F155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3F1559" w:rsidRPr="002B2E75" w:rsidRDefault="003F1559" w:rsidP="003F1559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Výdavky na obstaranie dlhodobých cenných papierov a </w:t>
            </w:r>
          </w:p>
          <w:p w:rsidR="003F1559" w:rsidRPr="002B2E75" w:rsidRDefault="003F1559" w:rsidP="003F155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Príjmy z predaja dlhodobých cenných papierov </w:t>
            </w:r>
          </w:p>
          <w:p w:rsidR="003F1559" w:rsidRPr="002B2E75" w:rsidRDefault="003F1559" w:rsidP="003F155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51251D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51251D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51251D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r w:rsidRPr="002B2E75">
              <w:t>Príjmy z úverov, ktoré  účtovnej jednotke poskytla </w:t>
            </w:r>
          </w:p>
          <w:p w:rsidR="003F1559" w:rsidRPr="002B2E75" w:rsidRDefault="003F1559" w:rsidP="003F155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2B2E75" w:rsidRDefault="003F1559" w:rsidP="003F155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2B2E75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2B2E75" w:rsidRDefault="003F1559" w:rsidP="003F1559">
            <w:r w:rsidRPr="002B2E75">
              <w:t> </w:t>
            </w:r>
          </w:p>
        </w:tc>
      </w:tr>
      <w:tr w:rsidR="003F1559" w:rsidRPr="0051251D" w:rsidTr="003F155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3F1559" w:rsidRPr="0051251D" w:rsidTr="003F155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3F1559" w:rsidRPr="0051251D" w:rsidTr="003F155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3F1559" w:rsidRPr="0051251D" w:rsidTr="003F155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3F1559" w:rsidRPr="0051251D" w:rsidTr="003F155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3F1559" w:rsidRPr="0051251D" w:rsidTr="003F155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559" w:rsidRPr="0051251D" w:rsidRDefault="003F1559" w:rsidP="003F155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3F1559" w:rsidRPr="002B2E75" w:rsidRDefault="003F1559" w:rsidP="003F1559"/>
    <w:p w:rsidR="003F1559" w:rsidRPr="002B2E75" w:rsidRDefault="003F1559" w:rsidP="003F1559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3F1559" w:rsidRPr="002B2E75" w:rsidRDefault="003F1559" w:rsidP="003F1559">
      <w:pPr>
        <w:rPr>
          <w:b/>
          <w:bCs/>
        </w:rPr>
      </w:pPr>
    </w:p>
    <w:p w:rsidR="003F1559" w:rsidRPr="002B2E75" w:rsidRDefault="003F1559" w:rsidP="003F1559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3F1559" w:rsidRPr="002B2E75" w:rsidRDefault="003F1559" w:rsidP="003F1559">
      <w:pPr>
        <w:jc w:val="both"/>
      </w:pPr>
    </w:p>
    <w:p w:rsidR="003F1559" w:rsidRPr="002B2E75" w:rsidRDefault="003F1559" w:rsidP="003F1559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3F1559" w:rsidRPr="002B2E75" w:rsidRDefault="003F1559" w:rsidP="003F1559">
      <w:pPr>
        <w:rPr>
          <w:lang w:eastAsia="sk-SK"/>
        </w:rPr>
      </w:pPr>
    </w:p>
    <w:p w:rsidR="003F1559" w:rsidRPr="002B2E75" w:rsidRDefault="003F1559" w:rsidP="003F1559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F1559" w:rsidRPr="002B2E75" w:rsidRDefault="003F1559" w:rsidP="003F1559">
      <w:pPr>
        <w:autoSpaceDE w:val="0"/>
        <w:autoSpaceDN w:val="0"/>
        <w:adjustRightInd w:val="0"/>
        <w:rPr>
          <w:lang w:eastAsia="sk-SK"/>
        </w:rPr>
      </w:pPr>
    </w:p>
    <w:p w:rsidR="003F1559" w:rsidRDefault="003F1559" w:rsidP="003F1559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3F1559" w:rsidRPr="002B2E75" w:rsidRDefault="003F1559" w:rsidP="003F1559">
      <w:pPr>
        <w:autoSpaceDE w:val="0"/>
        <w:autoSpaceDN w:val="0"/>
        <w:adjustRightInd w:val="0"/>
        <w:rPr>
          <w:lang w:eastAsia="sk-SK"/>
        </w:rPr>
      </w:pPr>
    </w:p>
    <w:p w:rsidR="003F1559" w:rsidRPr="002B2E75" w:rsidRDefault="003F1559" w:rsidP="003F1559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3F1559" w:rsidRPr="002B2E75" w:rsidRDefault="003F1559" w:rsidP="003F1559">
      <w:pPr>
        <w:autoSpaceDE w:val="0"/>
        <w:autoSpaceDN w:val="0"/>
        <w:adjustRightInd w:val="0"/>
        <w:rPr>
          <w:lang w:eastAsia="sk-SK"/>
        </w:rPr>
      </w:pPr>
    </w:p>
    <w:p w:rsidR="003F1559" w:rsidRPr="002B2E75" w:rsidRDefault="003F1559" w:rsidP="003F155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</w:p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3F1559" w:rsidRPr="002B2E75" w:rsidTr="003F155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1559" w:rsidRPr="002B2E75" w:rsidRDefault="003F1559" w:rsidP="003F155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3F1559" w:rsidRPr="002B2E75" w:rsidRDefault="003F1559" w:rsidP="003F1559">
      <w:pPr>
        <w:rPr>
          <w:b/>
          <w:bCs/>
        </w:rPr>
      </w:pPr>
    </w:p>
    <w:p w:rsidR="003F1559" w:rsidRPr="002B2E75" w:rsidRDefault="003F1559" w:rsidP="003F1559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3F1559" w:rsidRPr="002B2E75" w:rsidRDefault="003F1559" w:rsidP="003F1559"/>
    <w:p w:rsidR="003F1559" w:rsidRPr="002B2E75" w:rsidRDefault="003F1559" w:rsidP="003F1559">
      <w:proofErr w:type="spellStart"/>
      <w:r w:rsidRPr="002B2E75">
        <w:t>kons</w:t>
      </w:r>
      <w:proofErr w:type="spellEnd"/>
      <w:r w:rsidRPr="002B2E75">
        <w:t>. - konsolidovaný</w:t>
      </w:r>
    </w:p>
    <w:p w:rsidR="003F1559" w:rsidRPr="002B2E75" w:rsidRDefault="003F1559" w:rsidP="003F1559">
      <w:r w:rsidRPr="002B2E75">
        <w:t>CP  - cenný papier</w:t>
      </w:r>
    </w:p>
    <w:p w:rsidR="003F1559" w:rsidRPr="002B2E75" w:rsidRDefault="003F1559" w:rsidP="003F1559">
      <w:r w:rsidRPr="002B2E75">
        <w:lastRenderedPageBreak/>
        <w:t>DFM – dlhodobý finančný majetok</w:t>
      </w:r>
    </w:p>
    <w:p w:rsidR="003F1559" w:rsidRPr="002B2E75" w:rsidRDefault="003F1559" w:rsidP="003F1559">
      <w:r w:rsidRPr="002B2E75">
        <w:t>DHM – dlhodobý hmotný majetok</w:t>
      </w:r>
    </w:p>
    <w:p w:rsidR="003F1559" w:rsidRPr="002B2E75" w:rsidRDefault="003F1559" w:rsidP="003F1559">
      <w:r w:rsidRPr="002B2E75">
        <w:t>DIČ – daňové identifikačné číslo</w:t>
      </w:r>
    </w:p>
    <w:p w:rsidR="003F1559" w:rsidRPr="002B2E75" w:rsidRDefault="003F1559" w:rsidP="003F1559">
      <w:r w:rsidRPr="002B2E75">
        <w:t>DNM – dlhodobý nehmotný majetok</w:t>
      </w:r>
    </w:p>
    <w:p w:rsidR="003F1559" w:rsidRPr="002B2E75" w:rsidRDefault="003F1559" w:rsidP="003F1559">
      <w:r w:rsidRPr="002B2E75">
        <w:t>DÚJ – dcérska účtovná jednotka</w:t>
      </w:r>
    </w:p>
    <w:p w:rsidR="003F1559" w:rsidRPr="002B2E75" w:rsidRDefault="003F1559" w:rsidP="003F1559">
      <w:r w:rsidRPr="002B2E75">
        <w:t>IČO – identifikačné číslo organizácie</w:t>
      </w:r>
    </w:p>
    <w:p w:rsidR="003F1559" w:rsidRPr="002B2E75" w:rsidRDefault="003F1559" w:rsidP="003F1559">
      <w:r w:rsidRPr="002B2E75">
        <w:t>OP – opravná položka</w:t>
      </w:r>
    </w:p>
    <w:p w:rsidR="003F1559" w:rsidRPr="002B2E75" w:rsidRDefault="003F1559" w:rsidP="003F1559">
      <w:r w:rsidRPr="002B2E75">
        <w:t>PSČ – poštové smerovacie číslo</w:t>
      </w:r>
    </w:p>
    <w:p w:rsidR="003F1559" w:rsidRPr="002B2E75" w:rsidRDefault="003F1559" w:rsidP="003F1559">
      <w:r w:rsidRPr="002B2E75">
        <w:t>ÚJ – účtovná jednotka</w:t>
      </w:r>
    </w:p>
    <w:p w:rsidR="003F1559" w:rsidRPr="002B2E75" w:rsidRDefault="003F1559" w:rsidP="003F1559">
      <w:r w:rsidRPr="002B2E75">
        <w:t>VI – vlastné imanie</w:t>
      </w:r>
    </w:p>
    <w:p w:rsidR="003F1559" w:rsidRPr="002B2E75" w:rsidRDefault="003F1559" w:rsidP="003F1559">
      <w:r w:rsidRPr="002B2E75">
        <w:t>ZI – základné imanie</w:t>
      </w:r>
    </w:p>
    <w:p w:rsidR="003F1559" w:rsidRPr="002B2E75" w:rsidRDefault="003F1559" w:rsidP="003F1559"/>
    <w:p w:rsidR="003F1559" w:rsidRDefault="003F1559" w:rsidP="003F1559"/>
    <w:p w:rsidR="004F1996" w:rsidRDefault="004F1996"/>
    <w:sectPr w:rsidR="004F1996" w:rsidSect="003F1559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0BCE" w:rsidRDefault="003A0BCE" w:rsidP="00E028FC">
      <w:r>
        <w:separator/>
      </w:r>
    </w:p>
  </w:endnote>
  <w:endnote w:type="continuationSeparator" w:id="0">
    <w:p w:rsidR="003A0BCE" w:rsidRDefault="003A0BCE" w:rsidP="00E028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BCE" w:rsidRDefault="003A0BCE" w:rsidP="003F1559">
    <w:pPr>
      <w:jc w:val="right"/>
    </w:pPr>
    <w:fldSimple w:instr=" PAGE   \* MERGEFORMAT ">
      <w:r w:rsidR="002B488F">
        <w:rPr>
          <w:noProof/>
        </w:rPr>
        <w:t>17</w:t>
      </w:r>
    </w:fldSimple>
  </w:p>
  <w:p w:rsidR="003A0BCE" w:rsidRDefault="003A0B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0BCE" w:rsidRDefault="003A0BCE" w:rsidP="00E028FC">
      <w:r>
        <w:separator/>
      </w:r>
    </w:p>
  </w:footnote>
  <w:footnote w:type="continuationSeparator" w:id="0">
    <w:p w:rsidR="003A0BCE" w:rsidRDefault="003A0BCE" w:rsidP="00E028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1559"/>
    <w:rsid w:val="002B488F"/>
    <w:rsid w:val="003A0BCE"/>
    <w:rsid w:val="003F1559"/>
    <w:rsid w:val="004F1996"/>
    <w:rsid w:val="00617E62"/>
    <w:rsid w:val="006A7E8E"/>
    <w:rsid w:val="007904FE"/>
    <w:rsid w:val="00942813"/>
    <w:rsid w:val="00B260EB"/>
    <w:rsid w:val="00BA7A61"/>
    <w:rsid w:val="00C743A6"/>
    <w:rsid w:val="00E028FC"/>
    <w:rsid w:val="00E169D2"/>
    <w:rsid w:val="00F8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155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F155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F155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F155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F155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F155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F155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3F155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F155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F155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F155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3F155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3F155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3F155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3F155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3F155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3F155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3F155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3F1559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3F155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F1559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F155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F1559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3F1559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3F1559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3F1559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3F155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F155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F155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F1559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F1559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3F155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F155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F155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F155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F155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F1559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3F155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F155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F1559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1559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F1559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F1559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3F155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F1559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38</Pages>
  <Words>8507</Words>
  <Characters>48493</Characters>
  <Application>Microsoft Office Word</Application>
  <DocSecurity>0</DocSecurity>
  <Lines>404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3</cp:revision>
  <cp:lastPrinted>2014-03-26T06:18:00Z</cp:lastPrinted>
  <dcterms:created xsi:type="dcterms:W3CDTF">2014-03-26T06:04:00Z</dcterms:created>
  <dcterms:modified xsi:type="dcterms:W3CDTF">2014-03-27T09:03:00Z</dcterms:modified>
</cp:coreProperties>
</file>