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8913D3">
              <w:rPr>
                <w:rFonts w:cs="Arial"/>
                <w:sz w:val="24"/>
                <w:lang w:eastAsia="sk-SK"/>
              </w:rPr>
              <w:t>3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8913D3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8913D3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8913D3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8913D3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2012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Kežmarská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8913D3">
              <w:rPr>
                <w:rFonts w:cs="Arial"/>
                <w:sz w:val="21"/>
                <w:szCs w:val="21"/>
                <w:lang w:eastAsia="sk-SK"/>
              </w:rPr>
              <w:t>11.03.2014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8913D3">
              <w:rPr>
                <w:rFonts w:cs="Arial"/>
                <w:sz w:val="21"/>
                <w:szCs w:val="21"/>
                <w:lang w:eastAsia="sk-SK"/>
              </w:rPr>
              <w:t>11.03.2014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 xml:space="preserve">Zapísaná spoločnosť: Okresný súd Prešov, oddiel </w:t>
            </w:r>
            <w:proofErr w:type="spellStart"/>
            <w:r>
              <w:t>Sr</w:t>
            </w:r>
            <w:proofErr w:type="spellEnd"/>
            <w:r>
              <w:t>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Kežmarská 1,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9326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9326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9326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9326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9326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9343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74"/>
      </w:tblGrid>
      <w:tr w:rsidR="00052F8B" w:rsidRPr="0041513A" w:rsidTr="005845A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2334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1235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8520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6935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10854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8170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01019D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854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1566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</w:t>
      </w:r>
      <w:proofErr w:type="spellStart"/>
      <w:r w:rsidR="00324C96" w:rsidRPr="0041513A">
        <w:rPr>
          <w:b w:val="0"/>
          <w:sz w:val="21"/>
          <w:szCs w:val="21"/>
        </w:rPr>
        <w:t>vysporiadaní</w:t>
      </w:r>
      <w:proofErr w:type="spellEnd"/>
      <w:r w:rsidR="00324C96" w:rsidRPr="0041513A">
        <w:rPr>
          <w:b w:val="0"/>
          <w:sz w:val="21"/>
          <w:szCs w:val="21"/>
        </w:rPr>
        <w:t xml:space="preserve">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6324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2253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2332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2253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2332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2332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4C24B0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2253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2332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8"/>
        <w:gridCol w:w="2541"/>
      </w:tblGrid>
      <w:tr w:rsidR="00670EC7" w:rsidRPr="0041513A" w:rsidTr="00250612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2637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4937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2637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4937</w:t>
            </w:r>
          </w:p>
        </w:tc>
      </w:tr>
      <w:tr w:rsidR="00670EC7" w:rsidRPr="0041513A" w:rsidTr="00250612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459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913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F4BC8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4C24B0">
              <w:rPr>
                <w:b/>
                <w:sz w:val="21"/>
                <w:szCs w:val="21"/>
              </w:rPr>
              <w:t xml:space="preserve">                             241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4C24B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  <w:p w:rsidR="006B4D0F" w:rsidRPr="0041513A" w:rsidRDefault="002913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318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913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459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96008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96350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3992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2913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101008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2913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100342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2913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90298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D51C9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79235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7602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3838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10429 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energie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5122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46217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46289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16265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16111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15401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937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2559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8025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661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927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8952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1701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1701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21232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31518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D421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D421F5" w:rsidP="00D42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D51C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D51C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D51C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D51C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6324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</w:p>
    <w:p w:rsidR="007F2BF6" w:rsidRPr="0041513A" w:rsidRDefault="0028309C" w:rsidP="00146201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57"/>
        <w:gridCol w:w="1419"/>
        <w:gridCol w:w="1420"/>
        <w:gridCol w:w="1420"/>
        <w:gridCol w:w="1420"/>
        <w:gridCol w:w="1364"/>
      </w:tblGrid>
      <w:tr w:rsidR="00146201" w:rsidRPr="0041513A" w:rsidTr="00815896">
        <w:trPr>
          <w:trHeight w:val="221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41513A" w:rsidTr="00E428B2">
        <w:trPr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41513A" w:rsidTr="00E428B2">
        <w:trPr>
          <w:trHeight w:val="185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815896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66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D421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D421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</w:t>
            </w: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D421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D421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4819</w:t>
            </w: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D421F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940CE4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D421F5" w:rsidP="006342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6324</w:t>
            </w:r>
            <w:bookmarkStart w:id="0" w:name="_GoBack"/>
            <w:bookmarkEnd w:id="0"/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41513A" w:rsidTr="00E428B2">
        <w:trPr>
          <w:trHeight w:val="345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A248C1" w:rsidRPr="0041513A" w:rsidRDefault="00A248C1" w:rsidP="0063420F">
      <w:pPr>
        <w:pStyle w:val="Nadpis1"/>
        <w:rPr>
          <w:sz w:val="21"/>
          <w:szCs w:val="21"/>
        </w:rPr>
      </w:pPr>
    </w:p>
    <w:sectPr w:rsidR="00A248C1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8A6" w:rsidRPr="00D26E73" w:rsidRDefault="006D08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D08A6" w:rsidRPr="00D26E73" w:rsidRDefault="006D08A6">
      <w:pPr>
        <w:rPr>
          <w:sz w:val="21"/>
          <w:szCs w:val="21"/>
        </w:rPr>
      </w:pPr>
    </w:p>
  </w:endnote>
  <w:endnote w:type="continuationSeparator" w:id="0">
    <w:p w:rsidR="006D08A6" w:rsidRPr="00D26E73" w:rsidRDefault="006D08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D08A6" w:rsidRPr="00D26E73" w:rsidRDefault="006D08A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3D3" w:rsidRPr="00D26E73" w:rsidRDefault="008913D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421F5">
      <w:rPr>
        <w:noProof/>
        <w:sz w:val="21"/>
        <w:szCs w:val="21"/>
      </w:rPr>
      <w:t>12</w:t>
    </w:r>
    <w:r w:rsidRPr="00D26E73">
      <w:rPr>
        <w:sz w:val="21"/>
        <w:szCs w:val="21"/>
      </w:rPr>
      <w:fldChar w:fldCharType="end"/>
    </w:r>
  </w:p>
  <w:p w:rsidR="008913D3" w:rsidRPr="00D26E73" w:rsidRDefault="008913D3">
    <w:pPr>
      <w:pStyle w:val="Pta"/>
      <w:rPr>
        <w:sz w:val="19"/>
        <w:szCs w:val="19"/>
      </w:rPr>
    </w:pPr>
  </w:p>
  <w:p w:rsidR="008913D3" w:rsidRPr="00D26E73" w:rsidRDefault="008913D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8A6" w:rsidRPr="00D26E73" w:rsidRDefault="006D08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D08A6" w:rsidRPr="00D26E73" w:rsidRDefault="006D08A6">
      <w:pPr>
        <w:rPr>
          <w:sz w:val="21"/>
          <w:szCs w:val="21"/>
        </w:rPr>
      </w:pPr>
    </w:p>
  </w:footnote>
  <w:footnote w:type="continuationSeparator" w:id="0">
    <w:p w:rsidR="006D08A6" w:rsidRPr="00D26E73" w:rsidRDefault="006D08A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D08A6" w:rsidRPr="00D26E73" w:rsidRDefault="006D08A6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019D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772B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7021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1884</Words>
  <Characters>10745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12604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Slovcred</cp:lastModifiedBy>
  <cp:revision>6</cp:revision>
  <cp:lastPrinted>2014-03-17T15:07:00Z</cp:lastPrinted>
  <dcterms:created xsi:type="dcterms:W3CDTF">2012-03-16T13:44:00Z</dcterms:created>
  <dcterms:modified xsi:type="dcterms:W3CDTF">2014-03-17T15:10:00Z</dcterms:modified>
</cp:coreProperties>
</file>