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170" w:rsidRPr="009B0E89" w:rsidRDefault="000A6170" w:rsidP="000A6170">
      <w:pPr>
        <w:jc w:val="both"/>
        <w:rPr>
          <w:b/>
          <w:sz w:val="28"/>
          <w:szCs w:val="28"/>
        </w:rPr>
      </w:pPr>
      <w:r w:rsidRPr="009B0E89">
        <w:rPr>
          <w:b/>
          <w:sz w:val="28"/>
          <w:szCs w:val="28"/>
        </w:rPr>
        <w:t>DOMSPRÁV s.r.o., byty, teplo a iné služby</w:t>
      </w:r>
    </w:p>
    <w:p w:rsidR="000A6170" w:rsidRPr="009B0E89" w:rsidRDefault="000A6170" w:rsidP="000A6170">
      <w:pPr>
        <w:jc w:val="both"/>
        <w:rPr>
          <w:b/>
          <w:u w:val="single"/>
        </w:rPr>
      </w:pPr>
      <w:r w:rsidRPr="009B0E89">
        <w:rPr>
          <w:b/>
          <w:u w:val="single"/>
        </w:rPr>
        <w:t>Štefánikova 44, 071 01 Michalovce, ICO 316 545 41</w:t>
      </w: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Oznámenie o schválení účtovnej závierky</w:t>
      </w: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b/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  <w:r>
        <w:rPr>
          <w:sz w:val="24"/>
          <w:szCs w:val="24"/>
        </w:rPr>
        <w:t>Ako konateľ obchodnej spoločnosti DOMSPRÁV s.r.o. byty, teplo a iné služby vyhlasujem, že dňa 12.05.2014 sa konalo riadne valné zhromaždenie obchodnej spoločnosti, na ktorom bola v súlade s parg. 40 Obchodného zákonnika schválená riadna účtovná závierka spoločnosti zostavená k 31.12.2013 za obdobie 01.01.2013 – 31.12.2013.</w:t>
      </w: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  <w:r>
        <w:rPr>
          <w:sz w:val="24"/>
          <w:szCs w:val="24"/>
        </w:rPr>
        <w:t>V Michalovce, dňa 12.05.2013</w:t>
      </w: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jc w:val="both"/>
        <w:rPr>
          <w:sz w:val="24"/>
          <w:szCs w:val="24"/>
        </w:rPr>
      </w:pPr>
    </w:p>
    <w:p w:rsidR="000A6170" w:rsidRDefault="000A6170" w:rsidP="000A6170">
      <w:pPr>
        <w:ind w:left="6372"/>
        <w:jc w:val="both"/>
        <w:rPr>
          <w:sz w:val="24"/>
          <w:szCs w:val="24"/>
        </w:rPr>
      </w:pPr>
      <w:r>
        <w:rPr>
          <w:sz w:val="24"/>
          <w:szCs w:val="24"/>
        </w:rPr>
        <w:t>Ing.Jozef Horňák</w:t>
      </w:r>
    </w:p>
    <w:p w:rsidR="000A6170" w:rsidRPr="009B0E89" w:rsidRDefault="000A6170" w:rsidP="000A6170">
      <w:pPr>
        <w:ind w:left="6372"/>
        <w:jc w:val="both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403676" w:rsidRDefault="00403676">
      <w:bookmarkStart w:id="0" w:name="_GoBack"/>
      <w:bookmarkEnd w:id="0"/>
    </w:p>
    <w:sectPr w:rsidR="00403676" w:rsidSect="00351A82">
      <w:pgSz w:w="11906" w:h="16838" w:code="9"/>
      <w:pgMar w:top="1417" w:right="1417" w:bottom="1417" w:left="141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170"/>
    <w:rsid w:val="00054475"/>
    <w:rsid w:val="0009127B"/>
    <w:rsid w:val="000A6170"/>
    <w:rsid w:val="000C0D10"/>
    <w:rsid w:val="000C2DB3"/>
    <w:rsid w:val="000C3812"/>
    <w:rsid w:val="000E30FB"/>
    <w:rsid w:val="00120722"/>
    <w:rsid w:val="00124E57"/>
    <w:rsid w:val="00142919"/>
    <w:rsid w:val="00177611"/>
    <w:rsid w:val="00197D57"/>
    <w:rsid w:val="001C424B"/>
    <w:rsid w:val="001D2F07"/>
    <w:rsid w:val="001D3039"/>
    <w:rsid w:val="001F6312"/>
    <w:rsid w:val="002272E2"/>
    <w:rsid w:val="002329B1"/>
    <w:rsid w:val="002369F9"/>
    <w:rsid w:val="00240F7D"/>
    <w:rsid w:val="0025052F"/>
    <w:rsid w:val="002657B0"/>
    <w:rsid w:val="00281B21"/>
    <w:rsid w:val="00291A5D"/>
    <w:rsid w:val="002A4065"/>
    <w:rsid w:val="002C3735"/>
    <w:rsid w:val="002C75B1"/>
    <w:rsid w:val="002D2CA1"/>
    <w:rsid w:val="002D5417"/>
    <w:rsid w:val="002E05FF"/>
    <w:rsid w:val="002E2E6F"/>
    <w:rsid w:val="002F65FC"/>
    <w:rsid w:val="003352D1"/>
    <w:rsid w:val="003609F5"/>
    <w:rsid w:val="003876EF"/>
    <w:rsid w:val="00394A73"/>
    <w:rsid w:val="00396BCE"/>
    <w:rsid w:val="003A277F"/>
    <w:rsid w:val="003B2C4B"/>
    <w:rsid w:val="00403676"/>
    <w:rsid w:val="00417763"/>
    <w:rsid w:val="00430DF8"/>
    <w:rsid w:val="00475D3A"/>
    <w:rsid w:val="00490068"/>
    <w:rsid w:val="00495BA3"/>
    <w:rsid w:val="00515C11"/>
    <w:rsid w:val="00521A4B"/>
    <w:rsid w:val="005426E9"/>
    <w:rsid w:val="0056201F"/>
    <w:rsid w:val="00564620"/>
    <w:rsid w:val="005663FD"/>
    <w:rsid w:val="005668CD"/>
    <w:rsid w:val="005933F5"/>
    <w:rsid w:val="005A43C9"/>
    <w:rsid w:val="005C71B8"/>
    <w:rsid w:val="005E1CE5"/>
    <w:rsid w:val="00606BFE"/>
    <w:rsid w:val="00636B15"/>
    <w:rsid w:val="00647C07"/>
    <w:rsid w:val="006B7FD3"/>
    <w:rsid w:val="006C1D95"/>
    <w:rsid w:val="006D520D"/>
    <w:rsid w:val="006E38C1"/>
    <w:rsid w:val="006F0F44"/>
    <w:rsid w:val="007047FC"/>
    <w:rsid w:val="00710576"/>
    <w:rsid w:val="00722F99"/>
    <w:rsid w:val="00740AE5"/>
    <w:rsid w:val="0077548E"/>
    <w:rsid w:val="007854FA"/>
    <w:rsid w:val="0078677F"/>
    <w:rsid w:val="007A6A77"/>
    <w:rsid w:val="007B3BE0"/>
    <w:rsid w:val="007C04A6"/>
    <w:rsid w:val="007C720E"/>
    <w:rsid w:val="007F16EF"/>
    <w:rsid w:val="007F345A"/>
    <w:rsid w:val="007F5CD7"/>
    <w:rsid w:val="008127F9"/>
    <w:rsid w:val="00846F33"/>
    <w:rsid w:val="008D1DE1"/>
    <w:rsid w:val="008D61B0"/>
    <w:rsid w:val="008E3D32"/>
    <w:rsid w:val="00916F99"/>
    <w:rsid w:val="00931465"/>
    <w:rsid w:val="0093155E"/>
    <w:rsid w:val="00946AB0"/>
    <w:rsid w:val="00964430"/>
    <w:rsid w:val="0096504A"/>
    <w:rsid w:val="00994B19"/>
    <w:rsid w:val="009A258D"/>
    <w:rsid w:val="009D1B59"/>
    <w:rsid w:val="009D2457"/>
    <w:rsid w:val="009F60E2"/>
    <w:rsid w:val="00A01C9D"/>
    <w:rsid w:val="00A23647"/>
    <w:rsid w:val="00A36948"/>
    <w:rsid w:val="00A6294C"/>
    <w:rsid w:val="00A62DEC"/>
    <w:rsid w:val="00A90924"/>
    <w:rsid w:val="00AC7A1F"/>
    <w:rsid w:val="00AD03CF"/>
    <w:rsid w:val="00AF7E09"/>
    <w:rsid w:val="00B21AB3"/>
    <w:rsid w:val="00B376EA"/>
    <w:rsid w:val="00B5699A"/>
    <w:rsid w:val="00B6715E"/>
    <w:rsid w:val="00B83E08"/>
    <w:rsid w:val="00BB5F30"/>
    <w:rsid w:val="00BF39AC"/>
    <w:rsid w:val="00BF7266"/>
    <w:rsid w:val="00C37FE1"/>
    <w:rsid w:val="00C50B16"/>
    <w:rsid w:val="00C60254"/>
    <w:rsid w:val="00C80B96"/>
    <w:rsid w:val="00CA2F27"/>
    <w:rsid w:val="00CA35B6"/>
    <w:rsid w:val="00CC2F43"/>
    <w:rsid w:val="00D00097"/>
    <w:rsid w:val="00D11A61"/>
    <w:rsid w:val="00D26E54"/>
    <w:rsid w:val="00D705A6"/>
    <w:rsid w:val="00D7111B"/>
    <w:rsid w:val="00DC519B"/>
    <w:rsid w:val="00DF3FC6"/>
    <w:rsid w:val="00E102E0"/>
    <w:rsid w:val="00E17A38"/>
    <w:rsid w:val="00E31328"/>
    <w:rsid w:val="00E32424"/>
    <w:rsid w:val="00E333A8"/>
    <w:rsid w:val="00E948C4"/>
    <w:rsid w:val="00EB083A"/>
    <w:rsid w:val="00EB4468"/>
    <w:rsid w:val="00EB6A47"/>
    <w:rsid w:val="00EC4269"/>
    <w:rsid w:val="00ED5F66"/>
    <w:rsid w:val="00ED71B8"/>
    <w:rsid w:val="00F0228A"/>
    <w:rsid w:val="00F05C37"/>
    <w:rsid w:val="00F37D48"/>
    <w:rsid w:val="00F44FC9"/>
    <w:rsid w:val="00F872B8"/>
    <w:rsid w:val="00F9254C"/>
    <w:rsid w:val="00FA5EBB"/>
    <w:rsid w:val="00FD06BD"/>
    <w:rsid w:val="00FE0B2C"/>
    <w:rsid w:val="00FE2D5B"/>
    <w:rsid w:val="00FE6878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617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617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Vaskop</dc:creator>
  <cp:lastModifiedBy>Vaskop</cp:lastModifiedBy>
  <cp:revision>1</cp:revision>
  <dcterms:created xsi:type="dcterms:W3CDTF">2014-08-28T07:08:00Z</dcterms:created>
  <dcterms:modified xsi:type="dcterms:W3CDTF">2014-08-28T07:09:00Z</dcterms:modified>
</cp:coreProperties>
</file>