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51F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51F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51F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51F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51FE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51F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623716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363445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363445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6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260271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335980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370530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311505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311505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6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41C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41C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41C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41C7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1C7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1C7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62965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41C7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162265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41C7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110633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41C7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27448</w:t>
            </w:r>
          </w:p>
        </w:tc>
        <w:tc>
          <w:tcPr>
            <w:tcW w:w="2405" w:type="dxa"/>
            <w:vAlign w:val="center"/>
          </w:tcPr>
          <w:p w:rsidR="0003344F" w:rsidRPr="003F477D" w:rsidRDefault="00241C7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41C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1C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114915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1C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1C7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1C7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1C7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41C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41C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251136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41C7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86139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49518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41C74">
              <w:rPr>
                <w:b/>
                <w:bCs/>
                <w:szCs w:val="22"/>
              </w:rPr>
              <w:t>86139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41C74">
              <w:rPr>
                <w:b/>
                <w:bCs/>
                <w:szCs w:val="22"/>
              </w:rPr>
              <w:t>49518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185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185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241C74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249100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241C7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241C7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241C7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17141</w:t>
            </w:r>
          </w:p>
        </w:tc>
        <w:tc>
          <w:tcPr>
            <w:tcW w:w="1134" w:type="dxa"/>
          </w:tcPr>
          <w:p w:rsidR="005D6688" w:rsidRPr="003F477D" w:rsidRDefault="00241C7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17141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241C7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2847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468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3315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311782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189517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C74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2417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59450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4595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11365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318794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260332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104617,21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132169,39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600,17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780,11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59130,59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46086,79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10599,69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2949,50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10599,69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10599,69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900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374795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131609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406404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-349382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-349382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131609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37592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94017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265851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108944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374795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-349382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-349382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108944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22665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442">
              <w:rPr>
                <w:szCs w:val="22"/>
              </w:rPr>
              <w:t>131609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5192" w:rsidRDefault="001D5192" w:rsidP="00107589">
      <w:pPr>
        <w:spacing w:after="0" w:line="240" w:lineRule="auto"/>
      </w:pPr>
      <w:r>
        <w:separator/>
      </w:r>
    </w:p>
  </w:endnote>
  <w:endnote w:type="continuationSeparator" w:id="0">
    <w:p w:rsidR="001D5192" w:rsidRDefault="001D51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C0442">
      <w:rPr>
        <w:noProof/>
        <w:szCs w:val="22"/>
      </w:rPr>
      <w:t>21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5192" w:rsidRDefault="001D5192" w:rsidP="00107589">
      <w:pPr>
        <w:spacing w:after="0" w:line="240" w:lineRule="auto"/>
      </w:pPr>
      <w:r>
        <w:separator/>
      </w:r>
    </w:p>
  </w:footnote>
  <w:footnote w:type="continuationSeparator" w:id="0">
    <w:p w:rsidR="001D5192" w:rsidRDefault="001D51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80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1F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51FE3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51FE3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51FE3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1F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51FE3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51FE3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51FE3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51FE3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1F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19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C74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961D4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38B4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C044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1FE3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781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B4A3F0-D2DB-4443-A8EA-47471AA7E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24</Pages>
  <Words>4207</Words>
  <Characters>23981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Goldwin</cp:lastModifiedBy>
  <cp:revision>3</cp:revision>
  <cp:lastPrinted>2013-12-05T12:47:00Z</cp:lastPrinted>
  <dcterms:created xsi:type="dcterms:W3CDTF">2014-03-27T11:27:00Z</dcterms:created>
  <dcterms:modified xsi:type="dcterms:W3CDTF">2014-03-27T11:37:00Z</dcterms:modified>
</cp:coreProperties>
</file>