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211F" w:rsidRPr="00DC3DC1" w:rsidRDefault="00A37699" w:rsidP="0012211F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  <w:u w:val="single"/>
        </w:rPr>
      </w:pPr>
      <w:r>
        <w:rPr>
          <w:rFonts w:ascii="Times New Roman" w:hAnsi="Times New Roman"/>
          <w:b/>
          <w:sz w:val="32"/>
          <w:szCs w:val="32"/>
          <w:u w:val="single"/>
        </w:rPr>
        <w:t>EcoChange s.r.o., Ul. Športová 26/23, 972 26  Nitrianske Rudno</w:t>
      </w:r>
    </w:p>
    <w:p w:rsidR="0012211F" w:rsidRDefault="00DC3DC1" w:rsidP="00DC3DC1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DC3DC1">
        <w:rPr>
          <w:rFonts w:ascii="Times New Roman" w:hAnsi="Times New Roman"/>
          <w:sz w:val="24"/>
          <w:szCs w:val="24"/>
        </w:rPr>
        <w:t xml:space="preserve">              </w:t>
      </w:r>
      <w:r w:rsidR="0085512E">
        <w:rPr>
          <w:rFonts w:ascii="Times New Roman" w:hAnsi="Times New Roman"/>
          <w:sz w:val="24"/>
          <w:szCs w:val="24"/>
        </w:rPr>
        <w:t xml:space="preserve">               </w:t>
      </w:r>
      <w:r w:rsidRPr="00DC3DC1">
        <w:rPr>
          <w:rFonts w:ascii="Times New Roman" w:hAnsi="Times New Roman"/>
          <w:sz w:val="24"/>
          <w:szCs w:val="24"/>
        </w:rPr>
        <w:t xml:space="preserve">   IČO: </w:t>
      </w:r>
      <w:r>
        <w:rPr>
          <w:rFonts w:ascii="Times New Roman" w:hAnsi="Times New Roman"/>
          <w:sz w:val="24"/>
          <w:szCs w:val="24"/>
        </w:rPr>
        <w:t xml:space="preserve">  </w:t>
      </w:r>
      <w:r w:rsidR="00A37699">
        <w:rPr>
          <w:rFonts w:ascii="Times New Roman" w:hAnsi="Times New Roman"/>
          <w:sz w:val="24"/>
          <w:szCs w:val="24"/>
        </w:rPr>
        <w:t>45 262 578</w:t>
      </w:r>
      <w:r>
        <w:rPr>
          <w:rFonts w:ascii="Times New Roman" w:hAnsi="Times New Roman"/>
          <w:sz w:val="24"/>
          <w:szCs w:val="24"/>
        </w:rPr>
        <w:t xml:space="preserve">                    DIČ: </w:t>
      </w:r>
      <w:r w:rsidR="0085512E">
        <w:rPr>
          <w:rFonts w:ascii="Times New Roman" w:hAnsi="Times New Roman"/>
          <w:sz w:val="24"/>
          <w:szCs w:val="24"/>
        </w:rPr>
        <w:t xml:space="preserve"> </w:t>
      </w:r>
      <w:r w:rsidR="00A37699">
        <w:rPr>
          <w:rFonts w:ascii="Times New Roman" w:hAnsi="Times New Roman"/>
          <w:sz w:val="24"/>
          <w:szCs w:val="24"/>
        </w:rPr>
        <w:t xml:space="preserve"> 2022936740</w:t>
      </w:r>
    </w:p>
    <w:p w:rsidR="00A37699" w:rsidRDefault="00A37699" w:rsidP="00DC3DC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C67CC" w:rsidRDefault="009C67CC" w:rsidP="00DC3DC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C67CC" w:rsidRPr="00DC3DC1" w:rsidRDefault="009C67CC" w:rsidP="00DC3DC1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2211F" w:rsidRDefault="0012211F" w:rsidP="0012211F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12211F" w:rsidRPr="0012211F" w:rsidRDefault="0012211F" w:rsidP="0012211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</w:t>
      </w:r>
      <w:r w:rsidRPr="0012211F">
        <w:rPr>
          <w:rFonts w:ascii="Times New Roman" w:hAnsi="Times New Roman" w:cs="Times New Roman"/>
          <w:b/>
          <w:sz w:val="24"/>
          <w:szCs w:val="24"/>
        </w:rPr>
        <w:t xml:space="preserve">    Register účtovných závierok</w:t>
      </w:r>
    </w:p>
    <w:p w:rsidR="0012211F" w:rsidRDefault="0012211F" w:rsidP="0012211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2211F" w:rsidRDefault="0012211F" w:rsidP="0012211F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12211F" w:rsidRDefault="0012211F" w:rsidP="0012211F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12211F" w:rsidRPr="00D73AE0" w:rsidRDefault="0012211F" w:rsidP="0012211F">
      <w:pPr>
        <w:spacing w:after="0" w:line="240" w:lineRule="auto"/>
        <w:rPr>
          <w:rFonts w:ascii="Times New Roman" w:hAnsi="Times New Roman"/>
          <w:sz w:val="24"/>
          <w:szCs w:val="24"/>
          <w:u w:val="single"/>
        </w:rPr>
      </w:pPr>
      <w:r w:rsidRPr="00D73AE0">
        <w:rPr>
          <w:rFonts w:ascii="Times New Roman" w:hAnsi="Times New Roman"/>
          <w:sz w:val="24"/>
          <w:szCs w:val="24"/>
          <w:u w:val="single"/>
        </w:rPr>
        <w:t xml:space="preserve">Vaša značka             Naša značka                         Vybavuje               </w:t>
      </w:r>
      <w:r>
        <w:rPr>
          <w:rFonts w:ascii="Times New Roman" w:hAnsi="Times New Roman"/>
          <w:sz w:val="24"/>
          <w:szCs w:val="24"/>
          <w:u w:val="single"/>
        </w:rPr>
        <w:t xml:space="preserve">     </w:t>
      </w:r>
      <w:r w:rsidRPr="00D73AE0">
        <w:rPr>
          <w:rFonts w:ascii="Times New Roman" w:hAnsi="Times New Roman"/>
          <w:sz w:val="24"/>
          <w:szCs w:val="24"/>
          <w:u w:val="single"/>
        </w:rPr>
        <w:t xml:space="preserve">     Miesto  , dátum</w:t>
      </w:r>
    </w:p>
    <w:p w:rsidR="0012211F" w:rsidRPr="00DA5E78" w:rsidRDefault="0012211F" w:rsidP="0012211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</w:t>
      </w:r>
      <w:r w:rsidR="009F2FEA">
        <w:rPr>
          <w:rFonts w:ascii="Times New Roman" w:hAnsi="Times New Roman"/>
          <w:sz w:val="24"/>
          <w:szCs w:val="24"/>
        </w:rPr>
        <w:t xml:space="preserve">Radoslav Janček </w:t>
      </w:r>
      <w:r w:rsidR="009C67C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 Nitr.Rudno, 25.06.2014</w:t>
      </w:r>
    </w:p>
    <w:p w:rsidR="0012211F" w:rsidRDefault="0012211F" w:rsidP="0012211F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12211F" w:rsidRDefault="0012211F" w:rsidP="0012211F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12211F" w:rsidRDefault="0012211F" w:rsidP="0012211F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12211F" w:rsidRPr="0012211F" w:rsidRDefault="0012211F" w:rsidP="0012211F">
      <w:pPr>
        <w:spacing w:after="0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12211F">
        <w:rPr>
          <w:rFonts w:ascii="Times New Roman" w:hAnsi="Times New Roman" w:cs="Times New Roman"/>
          <w:b/>
          <w:sz w:val="28"/>
          <w:szCs w:val="28"/>
          <w:u w:val="single"/>
        </w:rPr>
        <w:t>Vec:   Oznámenie o schválení účtovnej závierky</w:t>
      </w:r>
    </w:p>
    <w:p w:rsidR="0012211F" w:rsidRDefault="0012211F" w:rsidP="0012211F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12211F" w:rsidRPr="0012211F" w:rsidRDefault="0012211F" w:rsidP="0012211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Oznamujeme,</w:t>
      </w:r>
      <w:r w:rsidRPr="0012211F">
        <w:rPr>
          <w:rFonts w:ascii="Times New Roman" w:hAnsi="Times New Roman" w:cs="Times New Roman"/>
          <w:sz w:val="24"/>
          <w:szCs w:val="24"/>
        </w:rPr>
        <w:t xml:space="preserve"> že</w:t>
      </w:r>
      <w:r w:rsidRPr="0012211F">
        <w:rPr>
          <w:rFonts w:ascii="Times New Roman" w:hAnsi="Times New Roman" w:cs="Times New Roman"/>
          <w:b/>
          <w:sz w:val="24"/>
          <w:szCs w:val="24"/>
        </w:rPr>
        <w:t xml:space="preserve"> účtovná závierka spoločnosti </w:t>
      </w:r>
      <w:r w:rsidR="00A37699">
        <w:rPr>
          <w:rFonts w:ascii="Times New Roman" w:hAnsi="Times New Roman" w:cs="Times New Roman"/>
          <w:b/>
          <w:sz w:val="24"/>
          <w:szCs w:val="24"/>
        </w:rPr>
        <w:t xml:space="preserve"> EcoChange</w:t>
      </w:r>
      <w:r w:rsidR="009F2FEA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r>
        <w:rPr>
          <w:rFonts w:ascii="Times New Roman" w:hAnsi="Times New Roman" w:cs="Times New Roman"/>
          <w:sz w:val="24"/>
          <w:szCs w:val="24"/>
        </w:rPr>
        <w:t xml:space="preserve"> so sídlom </w:t>
      </w:r>
      <w:r w:rsidR="00A37699">
        <w:rPr>
          <w:rFonts w:ascii="Times New Roman" w:hAnsi="Times New Roman" w:cs="Times New Roman"/>
          <w:sz w:val="24"/>
          <w:szCs w:val="24"/>
        </w:rPr>
        <w:t>Ul. Športová č. 26/23, 972 26  Nitrianske Rudno</w:t>
      </w:r>
      <w:r w:rsidR="009C67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za obdobie od 1.1.2013 do 31.12.2013 zostavená dňa 31.3.2014 ku dňu 31.12.2013 </w:t>
      </w:r>
      <w:r w:rsidRPr="0012211F">
        <w:rPr>
          <w:rFonts w:ascii="Times New Roman" w:hAnsi="Times New Roman" w:cs="Times New Roman"/>
          <w:b/>
          <w:sz w:val="24"/>
          <w:szCs w:val="24"/>
        </w:rPr>
        <w:t>bola schválená riadnym valným zhromaždením spoločníkov dňa 25.06.2014.</w:t>
      </w:r>
    </w:p>
    <w:p w:rsidR="0012211F" w:rsidRDefault="0012211F" w:rsidP="0012211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12211F" w:rsidRDefault="0012211F" w:rsidP="0012211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Konateľ spoločnosti </w:t>
      </w:r>
      <w:r w:rsidR="009C67CC">
        <w:rPr>
          <w:rFonts w:ascii="Times New Roman" w:hAnsi="Times New Roman" w:cs="Times New Roman"/>
          <w:sz w:val="24"/>
          <w:szCs w:val="24"/>
        </w:rPr>
        <w:t xml:space="preserve"> </w:t>
      </w:r>
      <w:r w:rsidR="00A37699">
        <w:rPr>
          <w:rFonts w:ascii="Times New Roman" w:hAnsi="Times New Roman" w:cs="Times New Roman"/>
          <w:sz w:val="24"/>
          <w:szCs w:val="24"/>
        </w:rPr>
        <w:t xml:space="preserve">EcoChange </w:t>
      </w:r>
      <w:r w:rsidR="0085512E">
        <w:rPr>
          <w:rFonts w:ascii="Times New Roman" w:hAnsi="Times New Roman" w:cs="Times New Roman"/>
          <w:sz w:val="24"/>
          <w:szCs w:val="24"/>
        </w:rPr>
        <w:t xml:space="preserve"> </w:t>
      </w:r>
      <w:r w:rsidR="009C67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s.r.o. so sídlom </w:t>
      </w:r>
      <w:r w:rsidR="009C67CC">
        <w:rPr>
          <w:rFonts w:ascii="Times New Roman" w:hAnsi="Times New Roman" w:cs="Times New Roman"/>
          <w:sz w:val="24"/>
          <w:szCs w:val="24"/>
        </w:rPr>
        <w:t xml:space="preserve"> </w:t>
      </w:r>
      <w:r w:rsidR="008C7ACC">
        <w:rPr>
          <w:rFonts w:ascii="Times New Roman" w:hAnsi="Times New Roman" w:cs="Times New Roman"/>
          <w:sz w:val="24"/>
          <w:szCs w:val="24"/>
        </w:rPr>
        <w:t xml:space="preserve"> </w:t>
      </w:r>
      <w:r w:rsidR="00A37699">
        <w:rPr>
          <w:rFonts w:ascii="Times New Roman" w:hAnsi="Times New Roman" w:cs="Times New Roman"/>
          <w:sz w:val="24"/>
          <w:szCs w:val="24"/>
        </w:rPr>
        <w:t xml:space="preserve">Ul. Športová č. 26/23, 972 26  Nitrianske Rudno </w:t>
      </w:r>
      <w:r w:rsidR="009C67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8C7ACC">
        <w:rPr>
          <w:rFonts w:ascii="Times New Roman" w:hAnsi="Times New Roman" w:cs="Times New Roman"/>
          <w:sz w:val="24"/>
          <w:szCs w:val="24"/>
        </w:rPr>
        <w:t>Radoslav Janček</w:t>
      </w:r>
      <w:r>
        <w:rPr>
          <w:rFonts w:ascii="Times New Roman" w:hAnsi="Times New Roman" w:cs="Times New Roman"/>
          <w:sz w:val="24"/>
          <w:szCs w:val="24"/>
        </w:rPr>
        <w:t xml:space="preserve">, narodený </w:t>
      </w:r>
      <w:r w:rsidR="008C7ACC">
        <w:rPr>
          <w:rFonts w:ascii="Times New Roman" w:hAnsi="Times New Roman" w:cs="Times New Roman"/>
          <w:sz w:val="24"/>
          <w:szCs w:val="24"/>
        </w:rPr>
        <w:t>21</w:t>
      </w:r>
      <w:r w:rsidR="009C67CC">
        <w:rPr>
          <w:rFonts w:ascii="Times New Roman" w:hAnsi="Times New Roman" w:cs="Times New Roman"/>
          <w:sz w:val="24"/>
          <w:szCs w:val="24"/>
        </w:rPr>
        <w:t>.</w:t>
      </w:r>
      <w:r w:rsidR="008C7ACC">
        <w:rPr>
          <w:rFonts w:ascii="Times New Roman" w:hAnsi="Times New Roman" w:cs="Times New Roman"/>
          <w:sz w:val="24"/>
          <w:szCs w:val="24"/>
        </w:rPr>
        <w:t>09</w:t>
      </w:r>
      <w:r w:rsidR="009C67CC">
        <w:rPr>
          <w:rFonts w:ascii="Times New Roman" w:hAnsi="Times New Roman" w:cs="Times New Roman"/>
          <w:sz w:val="24"/>
          <w:szCs w:val="24"/>
        </w:rPr>
        <w:t>.198</w:t>
      </w:r>
      <w:r w:rsidR="008C7ACC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, trvalé bydlisko </w:t>
      </w:r>
      <w:r w:rsidR="008C7ACC">
        <w:rPr>
          <w:rFonts w:ascii="Times New Roman" w:hAnsi="Times New Roman" w:cs="Times New Roman"/>
          <w:sz w:val="24"/>
          <w:szCs w:val="24"/>
        </w:rPr>
        <w:t>Liešťany č. 385</w:t>
      </w:r>
      <w:r w:rsidR="009C67CC">
        <w:rPr>
          <w:rFonts w:ascii="Times New Roman" w:hAnsi="Times New Roman" w:cs="Times New Roman"/>
          <w:sz w:val="24"/>
          <w:szCs w:val="24"/>
        </w:rPr>
        <w:t>, 972 2</w:t>
      </w:r>
      <w:r w:rsidR="008C7ACC">
        <w:rPr>
          <w:rFonts w:ascii="Times New Roman" w:hAnsi="Times New Roman" w:cs="Times New Roman"/>
          <w:sz w:val="24"/>
          <w:szCs w:val="24"/>
        </w:rPr>
        <w:t>7</w:t>
      </w:r>
      <w:r w:rsidR="009C67C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vyhlasuje, že toto oznámenie bolo schválené, čo potvrdzuje svojím podpisom.</w:t>
      </w:r>
    </w:p>
    <w:p w:rsidR="0012211F" w:rsidRDefault="0012211F" w:rsidP="0012211F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12211F" w:rsidRDefault="0012211F" w:rsidP="0012211F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12211F" w:rsidRDefault="0012211F" w:rsidP="0012211F">
      <w:pPr>
        <w:pStyle w:val="Vchodzie"/>
        <w:tabs>
          <w:tab w:val="left" w:pos="3119"/>
        </w:tabs>
        <w:spacing w:after="0" w:line="10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</w:t>
      </w:r>
    </w:p>
    <w:p w:rsidR="008D0E0D" w:rsidRDefault="008D0E0D" w:rsidP="0012211F">
      <w:pPr>
        <w:pStyle w:val="Vchodzie"/>
        <w:tabs>
          <w:tab w:val="left" w:pos="3119"/>
        </w:tabs>
        <w:spacing w:after="0" w:line="100" w:lineRule="atLeast"/>
        <w:rPr>
          <w:rFonts w:ascii="Times New Roman" w:hAnsi="Times New Roman"/>
          <w:sz w:val="24"/>
          <w:szCs w:val="24"/>
        </w:rPr>
      </w:pPr>
    </w:p>
    <w:p w:rsidR="008D0E0D" w:rsidRDefault="008D0E0D" w:rsidP="0012211F">
      <w:pPr>
        <w:pStyle w:val="Vchodzie"/>
        <w:tabs>
          <w:tab w:val="left" w:pos="3119"/>
        </w:tabs>
        <w:spacing w:after="0" w:line="100" w:lineRule="atLeast"/>
        <w:rPr>
          <w:rFonts w:ascii="Times New Roman" w:hAnsi="Times New Roman"/>
          <w:sz w:val="24"/>
          <w:szCs w:val="24"/>
        </w:rPr>
      </w:pPr>
    </w:p>
    <w:p w:rsidR="0012211F" w:rsidRDefault="0012211F" w:rsidP="0012211F">
      <w:pPr>
        <w:pStyle w:val="Vchodzie"/>
        <w:tabs>
          <w:tab w:val="left" w:pos="3119"/>
        </w:tabs>
        <w:spacing w:after="0" w:line="100" w:lineRule="atLeast"/>
        <w:rPr>
          <w:rFonts w:ascii="Times New Roman" w:hAnsi="Times New Roman"/>
          <w:sz w:val="24"/>
          <w:szCs w:val="24"/>
        </w:rPr>
      </w:pPr>
    </w:p>
    <w:p w:rsidR="0012211F" w:rsidRDefault="0012211F" w:rsidP="0012211F">
      <w:pPr>
        <w:pStyle w:val="Vchodzie"/>
        <w:tabs>
          <w:tab w:val="left" w:pos="3119"/>
        </w:tabs>
        <w:spacing w:after="0" w:line="10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.........................................................                                          </w:t>
      </w:r>
    </w:p>
    <w:p w:rsidR="0012211F" w:rsidRDefault="0012211F" w:rsidP="0012211F">
      <w:pPr>
        <w:pStyle w:val="Vchodzie"/>
        <w:tabs>
          <w:tab w:val="left" w:pos="3119"/>
        </w:tabs>
        <w:spacing w:after="0" w:line="10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</w:t>
      </w:r>
    </w:p>
    <w:p w:rsidR="0012211F" w:rsidRDefault="0012211F" w:rsidP="0012211F">
      <w:pPr>
        <w:pStyle w:val="Vchodzie"/>
        <w:tabs>
          <w:tab w:val="left" w:pos="3119"/>
        </w:tabs>
        <w:spacing w:after="0" w:line="10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</w:t>
      </w:r>
      <w:r w:rsidR="008C7ACC">
        <w:rPr>
          <w:rFonts w:ascii="Times New Roman" w:hAnsi="Times New Roman"/>
          <w:sz w:val="24"/>
          <w:szCs w:val="24"/>
        </w:rPr>
        <w:t>Radoslav Janček</w:t>
      </w:r>
    </w:p>
    <w:p w:rsidR="0012211F" w:rsidRDefault="0012211F" w:rsidP="0012211F">
      <w:pPr>
        <w:pStyle w:val="Vchodzie"/>
        <w:tabs>
          <w:tab w:val="left" w:pos="3119"/>
        </w:tabs>
        <w:spacing w:after="0" w:line="100" w:lineRule="atLeast"/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spoločník a konateľ spoločnosti </w:t>
      </w:r>
      <w:r w:rsidR="008D0E0D">
        <w:rPr>
          <w:rFonts w:ascii="Times New Roman" w:hAnsi="Times New Roman"/>
          <w:sz w:val="24"/>
          <w:szCs w:val="24"/>
        </w:rPr>
        <w:t xml:space="preserve"> </w:t>
      </w:r>
      <w:r w:rsidR="00A37699">
        <w:rPr>
          <w:rFonts w:ascii="Times New Roman" w:hAnsi="Times New Roman"/>
          <w:sz w:val="24"/>
          <w:szCs w:val="24"/>
        </w:rPr>
        <w:t>EcoChange s.r.o.</w:t>
      </w:r>
    </w:p>
    <w:p w:rsidR="0012211F" w:rsidRDefault="0012211F" w:rsidP="0012211F">
      <w:pPr>
        <w:spacing w:after="0" w:line="240" w:lineRule="auto"/>
        <w:rPr>
          <w:rFonts w:ascii="Times New Roman" w:hAnsi="Times New Roman"/>
          <w:b/>
          <w:sz w:val="32"/>
          <w:szCs w:val="32"/>
        </w:rPr>
        <w:sectPr w:rsidR="0012211F" w:rsidSect="00EF2F07">
          <w:type w:val="continuous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rFonts w:ascii="Times New Roman" w:hAnsi="Times New Roman"/>
          <w:sz w:val="24"/>
          <w:szCs w:val="24"/>
        </w:rPr>
        <w:t xml:space="preserve">            </w:t>
      </w:r>
    </w:p>
    <w:p w:rsidR="0012211F" w:rsidRDefault="0012211F" w:rsidP="0012211F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sectPr w:rsidR="0012211F" w:rsidSect="002843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20995"/>
    <w:rsid w:val="000119F0"/>
    <w:rsid w:val="00015F11"/>
    <w:rsid w:val="000174F0"/>
    <w:rsid w:val="0002269E"/>
    <w:rsid w:val="0003443D"/>
    <w:rsid w:val="00034E1E"/>
    <w:rsid w:val="00035E47"/>
    <w:rsid w:val="00063F70"/>
    <w:rsid w:val="000746E6"/>
    <w:rsid w:val="00077866"/>
    <w:rsid w:val="0008436F"/>
    <w:rsid w:val="00091E7E"/>
    <w:rsid w:val="00094030"/>
    <w:rsid w:val="00095B59"/>
    <w:rsid w:val="000B56C7"/>
    <w:rsid w:val="000B5E67"/>
    <w:rsid w:val="000C3394"/>
    <w:rsid w:val="000D37C7"/>
    <w:rsid w:val="000D5DF5"/>
    <w:rsid w:val="000E2B15"/>
    <w:rsid w:val="000E4E98"/>
    <w:rsid w:val="000F57FD"/>
    <w:rsid w:val="0012211F"/>
    <w:rsid w:val="00124996"/>
    <w:rsid w:val="001446F6"/>
    <w:rsid w:val="00156DAF"/>
    <w:rsid w:val="00162214"/>
    <w:rsid w:val="00165B55"/>
    <w:rsid w:val="001708B5"/>
    <w:rsid w:val="00172401"/>
    <w:rsid w:val="00172F82"/>
    <w:rsid w:val="00175C8A"/>
    <w:rsid w:val="00182558"/>
    <w:rsid w:val="00185554"/>
    <w:rsid w:val="0019352A"/>
    <w:rsid w:val="001975F3"/>
    <w:rsid w:val="001A3D3B"/>
    <w:rsid w:val="001A5BD6"/>
    <w:rsid w:val="001A616F"/>
    <w:rsid w:val="001B15A1"/>
    <w:rsid w:val="001B4347"/>
    <w:rsid w:val="001B5324"/>
    <w:rsid w:val="001C1C6A"/>
    <w:rsid w:val="001C2A3B"/>
    <w:rsid w:val="001D5EEE"/>
    <w:rsid w:val="001E086D"/>
    <w:rsid w:val="001E1F86"/>
    <w:rsid w:val="001E386A"/>
    <w:rsid w:val="001E6788"/>
    <w:rsid w:val="001F4B9C"/>
    <w:rsid w:val="001F7533"/>
    <w:rsid w:val="00203FFE"/>
    <w:rsid w:val="002052CC"/>
    <w:rsid w:val="00217A5F"/>
    <w:rsid w:val="0023149C"/>
    <w:rsid w:val="00234028"/>
    <w:rsid w:val="00237BD0"/>
    <w:rsid w:val="002453DB"/>
    <w:rsid w:val="00245E74"/>
    <w:rsid w:val="002475AB"/>
    <w:rsid w:val="00250A78"/>
    <w:rsid w:val="00251594"/>
    <w:rsid w:val="00253297"/>
    <w:rsid w:val="00256576"/>
    <w:rsid w:val="00264DA1"/>
    <w:rsid w:val="002723A4"/>
    <w:rsid w:val="00273664"/>
    <w:rsid w:val="0027746A"/>
    <w:rsid w:val="00281DAB"/>
    <w:rsid w:val="00284384"/>
    <w:rsid w:val="00285F33"/>
    <w:rsid w:val="00290996"/>
    <w:rsid w:val="002A0569"/>
    <w:rsid w:val="002A2181"/>
    <w:rsid w:val="002C0AB7"/>
    <w:rsid w:val="002D0FFC"/>
    <w:rsid w:val="002D713D"/>
    <w:rsid w:val="002E0C51"/>
    <w:rsid w:val="002E1232"/>
    <w:rsid w:val="00301073"/>
    <w:rsid w:val="00323712"/>
    <w:rsid w:val="00323CDC"/>
    <w:rsid w:val="003244DD"/>
    <w:rsid w:val="00327C18"/>
    <w:rsid w:val="00335886"/>
    <w:rsid w:val="003421D2"/>
    <w:rsid w:val="0034422E"/>
    <w:rsid w:val="003554F9"/>
    <w:rsid w:val="003665A7"/>
    <w:rsid w:val="00375F9E"/>
    <w:rsid w:val="00380DEF"/>
    <w:rsid w:val="0038167A"/>
    <w:rsid w:val="00381ABB"/>
    <w:rsid w:val="00382162"/>
    <w:rsid w:val="00382672"/>
    <w:rsid w:val="0038613D"/>
    <w:rsid w:val="00386E1D"/>
    <w:rsid w:val="00393B88"/>
    <w:rsid w:val="003A2795"/>
    <w:rsid w:val="003A2E12"/>
    <w:rsid w:val="003B4368"/>
    <w:rsid w:val="003B57A4"/>
    <w:rsid w:val="003C3518"/>
    <w:rsid w:val="003C53E7"/>
    <w:rsid w:val="003D1421"/>
    <w:rsid w:val="003E4559"/>
    <w:rsid w:val="003F5F07"/>
    <w:rsid w:val="00401AB4"/>
    <w:rsid w:val="00403969"/>
    <w:rsid w:val="00404B66"/>
    <w:rsid w:val="00405CB9"/>
    <w:rsid w:val="00406691"/>
    <w:rsid w:val="004321EA"/>
    <w:rsid w:val="00433C9F"/>
    <w:rsid w:val="00433E8E"/>
    <w:rsid w:val="0043431A"/>
    <w:rsid w:val="00434941"/>
    <w:rsid w:val="00443372"/>
    <w:rsid w:val="004437BF"/>
    <w:rsid w:val="00453EB7"/>
    <w:rsid w:val="0045684D"/>
    <w:rsid w:val="00464690"/>
    <w:rsid w:val="00484150"/>
    <w:rsid w:val="0048714A"/>
    <w:rsid w:val="00487311"/>
    <w:rsid w:val="004915D3"/>
    <w:rsid w:val="0049492C"/>
    <w:rsid w:val="004A1D11"/>
    <w:rsid w:val="004A29FA"/>
    <w:rsid w:val="004A36D3"/>
    <w:rsid w:val="004A5F0C"/>
    <w:rsid w:val="004A7C44"/>
    <w:rsid w:val="004B435C"/>
    <w:rsid w:val="004C4EC6"/>
    <w:rsid w:val="004C6E51"/>
    <w:rsid w:val="004D37D9"/>
    <w:rsid w:val="004D70AB"/>
    <w:rsid w:val="004F73A8"/>
    <w:rsid w:val="00500DB0"/>
    <w:rsid w:val="00502400"/>
    <w:rsid w:val="00506AE1"/>
    <w:rsid w:val="00515497"/>
    <w:rsid w:val="00520754"/>
    <w:rsid w:val="00524DA2"/>
    <w:rsid w:val="00533BF6"/>
    <w:rsid w:val="005363D2"/>
    <w:rsid w:val="00537CCF"/>
    <w:rsid w:val="005405B7"/>
    <w:rsid w:val="00546C86"/>
    <w:rsid w:val="00547A58"/>
    <w:rsid w:val="00552E85"/>
    <w:rsid w:val="00554733"/>
    <w:rsid w:val="00555F5D"/>
    <w:rsid w:val="00557D11"/>
    <w:rsid w:val="00574E54"/>
    <w:rsid w:val="005828C7"/>
    <w:rsid w:val="00587157"/>
    <w:rsid w:val="00594222"/>
    <w:rsid w:val="00595DF4"/>
    <w:rsid w:val="005A1D31"/>
    <w:rsid w:val="005A4958"/>
    <w:rsid w:val="005C1E5F"/>
    <w:rsid w:val="005C37AE"/>
    <w:rsid w:val="005C435F"/>
    <w:rsid w:val="005C548F"/>
    <w:rsid w:val="005C6429"/>
    <w:rsid w:val="005D200D"/>
    <w:rsid w:val="005D477F"/>
    <w:rsid w:val="005E3B07"/>
    <w:rsid w:val="005F1919"/>
    <w:rsid w:val="005F4777"/>
    <w:rsid w:val="005F6B28"/>
    <w:rsid w:val="005F7C44"/>
    <w:rsid w:val="005F7D3F"/>
    <w:rsid w:val="00600E54"/>
    <w:rsid w:val="00601684"/>
    <w:rsid w:val="006122B7"/>
    <w:rsid w:val="00612973"/>
    <w:rsid w:val="006130BA"/>
    <w:rsid w:val="00623EFC"/>
    <w:rsid w:val="00643E81"/>
    <w:rsid w:val="00644F70"/>
    <w:rsid w:val="00653ACB"/>
    <w:rsid w:val="00671725"/>
    <w:rsid w:val="00675348"/>
    <w:rsid w:val="00683796"/>
    <w:rsid w:val="00686376"/>
    <w:rsid w:val="00690A28"/>
    <w:rsid w:val="0069432A"/>
    <w:rsid w:val="006B53C3"/>
    <w:rsid w:val="006B5AC3"/>
    <w:rsid w:val="006B759E"/>
    <w:rsid w:val="006D1F77"/>
    <w:rsid w:val="006D5FA6"/>
    <w:rsid w:val="006E4356"/>
    <w:rsid w:val="007021B4"/>
    <w:rsid w:val="00706093"/>
    <w:rsid w:val="00716A9B"/>
    <w:rsid w:val="00717282"/>
    <w:rsid w:val="00720995"/>
    <w:rsid w:val="00721F35"/>
    <w:rsid w:val="007259FC"/>
    <w:rsid w:val="0072706B"/>
    <w:rsid w:val="0072763C"/>
    <w:rsid w:val="00731BFF"/>
    <w:rsid w:val="00743458"/>
    <w:rsid w:val="0074619A"/>
    <w:rsid w:val="007469A0"/>
    <w:rsid w:val="00750D94"/>
    <w:rsid w:val="007529D0"/>
    <w:rsid w:val="0075500B"/>
    <w:rsid w:val="0078414E"/>
    <w:rsid w:val="00791E25"/>
    <w:rsid w:val="00792351"/>
    <w:rsid w:val="00795EAF"/>
    <w:rsid w:val="007A4355"/>
    <w:rsid w:val="007A4651"/>
    <w:rsid w:val="007B2520"/>
    <w:rsid w:val="007B32EB"/>
    <w:rsid w:val="007B6067"/>
    <w:rsid w:val="007C4698"/>
    <w:rsid w:val="007C612C"/>
    <w:rsid w:val="007E5672"/>
    <w:rsid w:val="007F24EC"/>
    <w:rsid w:val="008033E6"/>
    <w:rsid w:val="00807869"/>
    <w:rsid w:val="00816D2B"/>
    <w:rsid w:val="0082755F"/>
    <w:rsid w:val="00850B1D"/>
    <w:rsid w:val="00851044"/>
    <w:rsid w:val="008525AF"/>
    <w:rsid w:val="0085264F"/>
    <w:rsid w:val="00852963"/>
    <w:rsid w:val="00854D64"/>
    <w:rsid w:val="0085512E"/>
    <w:rsid w:val="008568D8"/>
    <w:rsid w:val="00861CEC"/>
    <w:rsid w:val="00872A47"/>
    <w:rsid w:val="0088043F"/>
    <w:rsid w:val="00881F5D"/>
    <w:rsid w:val="00884760"/>
    <w:rsid w:val="00893410"/>
    <w:rsid w:val="008A1390"/>
    <w:rsid w:val="008A4666"/>
    <w:rsid w:val="008A7671"/>
    <w:rsid w:val="008B09E6"/>
    <w:rsid w:val="008C1392"/>
    <w:rsid w:val="008C2D8C"/>
    <w:rsid w:val="008C6B33"/>
    <w:rsid w:val="008C7ACC"/>
    <w:rsid w:val="008D0E0D"/>
    <w:rsid w:val="008D1E35"/>
    <w:rsid w:val="008D2C6C"/>
    <w:rsid w:val="008D59C6"/>
    <w:rsid w:val="008D68DC"/>
    <w:rsid w:val="008E66C3"/>
    <w:rsid w:val="008E7351"/>
    <w:rsid w:val="008F3BD7"/>
    <w:rsid w:val="0090543B"/>
    <w:rsid w:val="00911152"/>
    <w:rsid w:val="0091319A"/>
    <w:rsid w:val="0091789D"/>
    <w:rsid w:val="00927361"/>
    <w:rsid w:val="0093574A"/>
    <w:rsid w:val="00944CC5"/>
    <w:rsid w:val="009566D9"/>
    <w:rsid w:val="00964B65"/>
    <w:rsid w:val="00966C4F"/>
    <w:rsid w:val="00981CC1"/>
    <w:rsid w:val="009871CE"/>
    <w:rsid w:val="00992842"/>
    <w:rsid w:val="009930C3"/>
    <w:rsid w:val="009A4400"/>
    <w:rsid w:val="009A5C47"/>
    <w:rsid w:val="009C67CC"/>
    <w:rsid w:val="009E563F"/>
    <w:rsid w:val="009F1FF6"/>
    <w:rsid w:val="009F2FEA"/>
    <w:rsid w:val="009F540A"/>
    <w:rsid w:val="00A15E54"/>
    <w:rsid w:val="00A304E1"/>
    <w:rsid w:val="00A37699"/>
    <w:rsid w:val="00A45F0E"/>
    <w:rsid w:val="00A46DE9"/>
    <w:rsid w:val="00A47EC1"/>
    <w:rsid w:val="00A5681F"/>
    <w:rsid w:val="00A65252"/>
    <w:rsid w:val="00A67984"/>
    <w:rsid w:val="00A722BC"/>
    <w:rsid w:val="00A72351"/>
    <w:rsid w:val="00A850EF"/>
    <w:rsid w:val="00A95961"/>
    <w:rsid w:val="00A96ADC"/>
    <w:rsid w:val="00AA34CF"/>
    <w:rsid w:val="00AB3B73"/>
    <w:rsid w:val="00AB725C"/>
    <w:rsid w:val="00AB7F15"/>
    <w:rsid w:val="00AC0A40"/>
    <w:rsid w:val="00AE3256"/>
    <w:rsid w:val="00AE410A"/>
    <w:rsid w:val="00AF4ED0"/>
    <w:rsid w:val="00AF6029"/>
    <w:rsid w:val="00AF69B3"/>
    <w:rsid w:val="00B0406D"/>
    <w:rsid w:val="00B0717F"/>
    <w:rsid w:val="00B12828"/>
    <w:rsid w:val="00B13298"/>
    <w:rsid w:val="00B233D5"/>
    <w:rsid w:val="00B30EF1"/>
    <w:rsid w:val="00B359C7"/>
    <w:rsid w:val="00B35E56"/>
    <w:rsid w:val="00B4010F"/>
    <w:rsid w:val="00B44914"/>
    <w:rsid w:val="00B6105D"/>
    <w:rsid w:val="00B648FC"/>
    <w:rsid w:val="00B65EED"/>
    <w:rsid w:val="00B712CF"/>
    <w:rsid w:val="00B77FF8"/>
    <w:rsid w:val="00B80D33"/>
    <w:rsid w:val="00B953E8"/>
    <w:rsid w:val="00BC5073"/>
    <w:rsid w:val="00BD2779"/>
    <w:rsid w:val="00BE0899"/>
    <w:rsid w:val="00BE5F48"/>
    <w:rsid w:val="00BE61B4"/>
    <w:rsid w:val="00C00C97"/>
    <w:rsid w:val="00C06298"/>
    <w:rsid w:val="00C11A00"/>
    <w:rsid w:val="00C2283A"/>
    <w:rsid w:val="00C328F3"/>
    <w:rsid w:val="00C32EB2"/>
    <w:rsid w:val="00C40AE6"/>
    <w:rsid w:val="00C455C8"/>
    <w:rsid w:val="00C47D1C"/>
    <w:rsid w:val="00C50C7B"/>
    <w:rsid w:val="00C52A70"/>
    <w:rsid w:val="00C5599E"/>
    <w:rsid w:val="00C63494"/>
    <w:rsid w:val="00C637FC"/>
    <w:rsid w:val="00C8221E"/>
    <w:rsid w:val="00C84141"/>
    <w:rsid w:val="00C87410"/>
    <w:rsid w:val="00CA5207"/>
    <w:rsid w:val="00CA6867"/>
    <w:rsid w:val="00CA76D2"/>
    <w:rsid w:val="00CB302F"/>
    <w:rsid w:val="00CB3EA0"/>
    <w:rsid w:val="00CD1118"/>
    <w:rsid w:val="00CD4186"/>
    <w:rsid w:val="00CE22D3"/>
    <w:rsid w:val="00CE3678"/>
    <w:rsid w:val="00CF0EF5"/>
    <w:rsid w:val="00D07A32"/>
    <w:rsid w:val="00D1579F"/>
    <w:rsid w:val="00D2229E"/>
    <w:rsid w:val="00D2562A"/>
    <w:rsid w:val="00D275E7"/>
    <w:rsid w:val="00D64B14"/>
    <w:rsid w:val="00D76C7E"/>
    <w:rsid w:val="00D81DAB"/>
    <w:rsid w:val="00D8371A"/>
    <w:rsid w:val="00D84DEB"/>
    <w:rsid w:val="00D909EF"/>
    <w:rsid w:val="00DC3DC1"/>
    <w:rsid w:val="00DE0BB3"/>
    <w:rsid w:val="00DE320E"/>
    <w:rsid w:val="00DE72A3"/>
    <w:rsid w:val="00DF12EE"/>
    <w:rsid w:val="00DF6A75"/>
    <w:rsid w:val="00E17120"/>
    <w:rsid w:val="00E21A33"/>
    <w:rsid w:val="00E30C2E"/>
    <w:rsid w:val="00E41EA4"/>
    <w:rsid w:val="00E42F0E"/>
    <w:rsid w:val="00E523EB"/>
    <w:rsid w:val="00E71B2A"/>
    <w:rsid w:val="00E84DC7"/>
    <w:rsid w:val="00E8531F"/>
    <w:rsid w:val="00E91E2C"/>
    <w:rsid w:val="00E97916"/>
    <w:rsid w:val="00EA276B"/>
    <w:rsid w:val="00EB3DFF"/>
    <w:rsid w:val="00EB4146"/>
    <w:rsid w:val="00EC2ABC"/>
    <w:rsid w:val="00EE3A35"/>
    <w:rsid w:val="00EE482D"/>
    <w:rsid w:val="00EE57B9"/>
    <w:rsid w:val="00EF1611"/>
    <w:rsid w:val="00F02011"/>
    <w:rsid w:val="00F07A14"/>
    <w:rsid w:val="00F16151"/>
    <w:rsid w:val="00F27647"/>
    <w:rsid w:val="00F3263D"/>
    <w:rsid w:val="00F4020E"/>
    <w:rsid w:val="00F6752D"/>
    <w:rsid w:val="00F730D5"/>
    <w:rsid w:val="00F749BE"/>
    <w:rsid w:val="00FA048B"/>
    <w:rsid w:val="00FA4A9E"/>
    <w:rsid w:val="00FA4DBC"/>
    <w:rsid w:val="00FA7BE6"/>
    <w:rsid w:val="00FB03DC"/>
    <w:rsid w:val="00FB67FC"/>
    <w:rsid w:val="00FD06E9"/>
    <w:rsid w:val="00FD0C8D"/>
    <w:rsid w:val="00FD184D"/>
    <w:rsid w:val="00FD5449"/>
    <w:rsid w:val="00FD6298"/>
    <w:rsid w:val="00FE3E4C"/>
    <w:rsid w:val="00FF68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43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21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211F"/>
    <w:rPr>
      <w:rFonts w:ascii="Tahoma" w:hAnsi="Tahoma" w:cs="Tahoma"/>
      <w:sz w:val="16"/>
      <w:szCs w:val="16"/>
    </w:rPr>
  </w:style>
  <w:style w:type="paragraph" w:customStyle="1" w:styleId="Vchodzie">
    <w:name w:val="Východzie"/>
    <w:rsid w:val="0012211F"/>
    <w:pPr>
      <w:tabs>
        <w:tab w:val="left" w:pos="708"/>
      </w:tabs>
      <w:suppressAutoHyphens/>
    </w:pPr>
    <w:rPr>
      <w:rFonts w:ascii="Calibri" w:eastAsia="SimSun" w:hAnsi="Calibri"/>
      <w:color w:val="00000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234</Words>
  <Characters>1335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</dc:creator>
  <cp:lastModifiedBy>PC</cp:lastModifiedBy>
  <cp:revision>2</cp:revision>
  <cp:lastPrinted>2014-06-25T06:57:00Z</cp:lastPrinted>
  <dcterms:created xsi:type="dcterms:W3CDTF">2014-06-25T07:01:00Z</dcterms:created>
  <dcterms:modified xsi:type="dcterms:W3CDTF">2014-06-25T07:01:00Z</dcterms:modified>
</cp:coreProperties>
</file>