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1F3" w:rsidRDefault="007441F3" w:rsidP="007441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 Z N Á M E N I E</w:t>
      </w: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Spoločnosť :   </w:t>
      </w:r>
      <w:proofErr w:type="spellStart"/>
      <w:r w:rsidR="006D0D52">
        <w:rPr>
          <w:rFonts w:ascii="Times New Roman" w:hAnsi="Times New Roman" w:cs="Times New Roman"/>
          <w:b/>
          <w:bCs/>
          <w:sz w:val="24"/>
          <w:szCs w:val="24"/>
        </w:rPr>
        <w:t>ProPaint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s.r.o.</w:t>
      </w: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IČO: </w:t>
      </w:r>
      <w:r w:rsidR="006D0D52">
        <w:rPr>
          <w:rFonts w:ascii="Times New Roman" w:hAnsi="Times New Roman" w:cs="Times New Roman"/>
          <w:b/>
          <w:bCs/>
          <w:sz w:val="24"/>
          <w:szCs w:val="24"/>
        </w:rPr>
        <w:t>45672784</w:t>
      </w: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DIČ: 202</w:t>
      </w:r>
      <w:r w:rsidR="006D0D52">
        <w:rPr>
          <w:rFonts w:ascii="Times New Roman" w:hAnsi="Times New Roman" w:cs="Times New Roman"/>
          <w:b/>
          <w:bCs/>
          <w:sz w:val="24"/>
          <w:szCs w:val="24"/>
        </w:rPr>
        <w:t>3097109</w:t>
      </w:r>
    </w:p>
    <w:p w:rsidR="007441F3" w:rsidRDefault="007441F3" w:rsidP="007441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47208" w:rsidRDefault="007441F3" w:rsidP="007441F3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</w:rPr>
        <w:t>Oznamujeme Vám, že ú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tovná závierka za ú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tovné obdobie od 1.1.2013 do 31.12.2013, tzn. ú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tovná závierka zostavená k 31.12.2013, bola valným zhromaždením schválená d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ň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 </w:t>
      </w:r>
      <w:r w:rsidR="006D0D52">
        <w:rPr>
          <w:rFonts w:ascii="Times New Roman" w:hAnsi="Times New Roman" w:cs="Times New Roman"/>
          <w:b/>
          <w:bCs/>
          <w:sz w:val="24"/>
          <w:szCs w:val="24"/>
        </w:rPr>
        <w:t>13.8.2014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sectPr w:rsidR="00847208" w:rsidSect="00847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7441F3"/>
    <w:rsid w:val="00067D29"/>
    <w:rsid w:val="00610746"/>
    <w:rsid w:val="006D0D52"/>
    <w:rsid w:val="007441F3"/>
    <w:rsid w:val="007701CD"/>
    <w:rsid w:val="00847208"/>
    <w:rsid w:val="00B756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56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56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E1E1E1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Daubner</dc:creator>
  <cp:lastModifiedBy>Renata Daubner</cp:lastModifiedBy>
  <cp:revision>2</cp:revision>
  <cp:lastPrinted>2014-09-04T04:45:00Z</cp:lastPrinted>
  <dcterms:created xsi:type="dcterms:W3CDTF">2014-09-11T07:09:00Z</dcterms:created>
  <dcterms:modified xsi:type="dcterms:W3CDTF">2014-09-11T07:09:00Z</dcterms:modified>
</cp:coreProperties>
</file>