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53BB1" w:rsidRPr="00153BB1" w:rsidRDefault="00B838DB">
      <w:pPr>
        <w:rPr>
          <w:b/>
          <w:u w:val="single"/>
        </w:rPr>
      </w:pPr>
      <w:r>
        <w:rPr>
          <w:b/>
          <w:u w:val="single"/>
        </w:rPr>
        <w:t>HANUS  s. r. o., Hlavná 210/36, 976 37 Hrochoť, ICO 473 761 47, DIC 202388 5292</w:t>
      </w:r>
      <w:r w:rsidR="001C65F6">
        <w:rPr>
          <w:b/>
          <w:u w:val="single"/>
        </w:rPr>
        <w:t xml:space="preserve"> tel. 048 4719212 </w:t>
      </w:r>
    </w:p>
    <w:p w:rsidR="00153BB1" w:rsidRDefault="00153BB1">
      <w:pPr>
        <w:rPr>
          <w:b/>
          <w:u w:val="single"/>
        </w:rPr>
      </w:pPr>
    </w:p>
    <w:p w:rsidR="00153BB1" w:rsidRPr="00153BB1" w:rsidRDefault="00153BB1" w:rsidP="00153BB1">
      <w:pPr>
        <w:spacing w:after="0"/>
        <w:rPr>
          <w:b/>
        </w:rPr>
      </w:pPr>
      <w:r w:rsidRPr="00153BB1">
        <w:rPr>
          <w:b/>
        </w:rPr>
        <w:t>Daňový úrad Banská Bystrica</w:t>
      </w:r>
    </w:p>
    <w:p w:rsidR="00153BB1" w:rsidRPr="00153BB1" w:rsidRDefault="00153BB1" w:rsidP="00153BB1">
      <w:pPr>
        <w:spacing w:after="0"/>
        <w:rPr>
          <w:b/>
        </w:rPr>
      </w:pPr>
      <w:r w:rsidRPr="00153BB1">
        <w:rPr>
          <w:b/>
        </w:rPr>
        <w:t xml:space="preserve">Nová ulica 13, </w:t>
      </w:r>
    </w:p>
    <w:p w:rsidR="00C16FC2" w:rsidRDefault="00153BB1" w:rsidP="00153BB1">
      <w:pPr>
        <w:spacing w:after="0"/>
        <w:rPr>
          <w:b/>
        </w:rPr>
      </w:pPr>
      <w:r w:rsidRPr="00153BB1">
        <w:rPr>
          <w:b/>
        </w:rPr>
        <w:t xml:space="preserve">974 01 Banská Bystrica </w:t>
      </w:r>
    </w:p>
    <w:p w:rsidR="00153BB1" w:rsidRDefault="00153BB1" w:rsidP="00153BB1">
      <w:pPr>
        <w:spacing w:after="0"/>
        <w:rPr>
          <w:b/>
        </w:rPr>
      </w:pPr>
    </w:p>
    <w:p w:rsidR="00153BB1" w:rsidRDefault="00153BB1" w:rsidP="00153BB1">
      <w:pPr>
        <w:spacing w:after="0"/>
        <w:rPr>
          <w:b/>
        </w:rPr>
      </w:pPr>
      <w:r>
        <w:rPr>
          <w:b/>
        </w:rPr>
        <w:t>10.04.2014</w:t>
      </w:r>
    </w:p>
    <w:p w:rsidR="00153BB1" w:rsidRDefault="00153BB1" w:rsidP="00153BB1">
      <w:pPr>
        <w:spacing w:after="0"/>
        <w:rPr>
          <w:b/>
        </w:rPr>
      </w:pPr>
      <w:r>
        <w:rPr>
          <w:b/>
        </w:rPr>
        <w:t xml:space="preserve">Banská Bystrica </w:t>
      </w:r>
    </w:p>
    <w:p w:rsidR="00153BB1" w:rsidRDefault="00153BB1" w:rsidP="00153BB1"/>
    <w:p w:rsidR="00153BB1" w:rsidRDefault="00153BB1" w:rsidP="00153BB1">
      <w:pPr>
        <w:tabs>
          <w:tab w:val="left" w:pos="2040"/>
        </w:tabs>
      </w:pPr>
      <w:r>
        <w:tab/>
      </w:r>
    </w:p>
    <w:p w:rsidR="00153BB1" w:rsidRDefault="00153BB1" w:rsidP="00153BB1">
      <w:pPr>
        <w:tabs>
          <w:tab w:val="left" w:pos="2040"/>
        </w:tabs>
      </w:pPr>
    </w:p>
    <w:p w:rsidR="00153BB1" w:rsidRDefault="00153BB1" w:rsidP="00153BB1">
      <w:pPr>
        <w:tabs>
          <w:tab w:val="left" w:pos="2040"/>
        </w:tabs>
      </w:pPr>
    </w:p>
    <w:p w:rsidR="00153BB1" w:rsidRDefault="00153BB1" w:rsidP="00153BB1">
      <w:pPr>
        <w:tabs>
          <w:tab w:val="left" w:pos="2040"/>
        </w:tabs>
      </w:pPr>
      <w:r>
        <w:t>Vec</w:t>
      </w:r>
    </w:p>
    <w:p w:rsidR="00153BB1" w:rsidRDefault="00153BB1" w:rsidP="00153BB1">
      <w:pPr>
        <w:tabs>
          <w:tab w:val="left" w:pos="2040"/>
        </w:tabs>
        <w:rPr>
          <w:b/>
          <w:u w:val="single"/>
        </w:rPr>
      </w:pPr>
      <w:r w:rsidRPr="00153BB1">
        <w:rPr>
          <w:b/>
          <w:u w:val="single"/>
        </w:rPr>
        <w:t>Oznámenie o schválení účtovnej závierky</w:t>
      </w:r>
    </w:p>
    <w:p w:rsidR="00153BB1" w:rsidRDefault="00153BB1" w:rsidP="00153BB1">
      <w:pPr>
        <w:tabs>
          <w:tab w:val="left" w:pos="2040"/>
        </w:tabs>
        <w:rPr>
          <w:b/>
          <w:u w:val="single"/>
        </w:rPr>
      </w:pPr>
    </w:p>
    <w:p w:rsidR="00153BB1" w:rsidRDefault="00153BB1" w:rsidP="00153BB1">
      <w:pPr>
        <w:tabs>
          <w:tab w:val="left" w:pos="2040"/>
        </w:tabs>
        <w:rPr>
          <w:b/>
        </w:rPr>
      </w:pPr>
      <w:r>
        <w:rPr>
          <w:b/>
        </w:rPr>
        <w:t>Oznamujem Vám, že podľa  §23 odseku  2 zákona o účtovníctve bola  dňa 31. 03. 2014 bola schválená účtovná  závierka.</w:t>
      </w:r>
    </w:p>
    <w:p w:rsidR="00153BB1" w:rsidRDefault="00153BB1" w:rsidP="00153BB1">
      <w:pPr>
        <w:tabs>
          <w:tab w:val="left" w:pos="2040"/>
        </w:tabs>
        <w:rPr>
          <w:b/>
        </w:rPr>
      </w:pPr>
    </w:p>
    <w:p w:rsidR="00153BB1" w:rsidRDefault="00153BB1" w:rsidP="00153BB1">
      <w:pPr>
        <w:tabs>
          <w:tab w:val="left" w:pos="2040"/>
        </w:tabs>
        <w:rPr>
          <w:b/>
        </w:rPr>
      </w:pPr>
    </w:p>
    <w:p w:rsidR="00153BB1" w:rsidRDefault="00B838DB" w:rsidP="00153BB1">
      <w:pPr>
        <w:tabs>
          <w:tab w:val="left" w:pos="2040"/>
        </w:tabs>
        <w:rPr>
          <w:b/>
        </w:rPr>
      </w:pPr>
      <w:r>
        <w:rPr>
          <w:b/>
        </w:rPr>
        <w:t xml:space="preserve">Mgr. Adrian Hanus </w:t>
      </w:r>
    </w:p>
    <w:p w:rsidR="00153BB1" w:rsidRPr="00153BB1" w:rsidRDefault="00153BB1" w:rsidP="00153BB1">
      <w:pPr>
        <w:tabs>
          <w:tab w:val="left" w:pos="2040"/>
        </w:tabs>
        <w:rPr>
          <w:b/>
        </w:rPr>
      </w:pPr>
      <w:r>
        <w:rPr>
          <w:b/>
        </w:rPr>
        <w:t xml:space="preserve">konateľ spoločnosti </w:t>
      </w:r>
    </w:p>
    <w:sectPr w:rsidR="00153BB1" w:rsidRPr="00153BB1" w:rsidSect="00C16FC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153BB1"/>
    <w:rsid w:val="0000541F"/>
    <w:rsid w:val="00013BBE"/>
    <w:rsid w:val="00014291"/>
    <w:rsid w:val="00024C14"/>
    <w:rsid w:val="000532E2"/>
    <w:rsid w:val="00055E27"/>
    <w:rsid w:val="00072E82"/>
    <w:rsid w:val="00084FEA"/>
    <w:rsid w:val="000A00EC"/>
    <w:rsid w:val="000B292F"/>
    <w:rsid w:val="000B4751"/>
    <w:rsid w:val="000C0FAC"/>
    <w:rsid w:val="000E57E9"/>
    <w:rsid w:val="000E75AB"/>
    <w:rsid w:val="000F1EBF"/>
    <w:rsid w:val="0010436D"/>
    <w:rsid w:val="0011251C"/>
    <w:rsid w:val="00116313"/>
    <w:rsid w:val="00131638"/>
    <w:rsid w:val="0013752B"/>
    <w:rsid w:val="00146F18"/>
    <w:rsid w:val="001521D6"/>
    <w:rsid w:val="00153BB1"/>
    <w:rsid w:val="001547F7"/>
    <w:rsid w:val="001575E0"/>
    <w:rsid w:val="00162259"/>
    <w:rsid w:val="0016377F"/>
    <w:rsid w:val="001751FB"/>
    <w:rsid w:val="00192F7A"/>
    <w:rsid w:val="001A2DBC"/>
    <w:rsid w:val="001B3370"/>
    <w:rsid w:val="001B5CBA"/>
    <w:rsid w:val="001C0180"/>
    <w:rsid w:val="001C05E4"/>
    <w:rsid w:val="001C209B"/>
    <w:rsid w:val="001C4400"/>
    <w:rsid w:val="001C65F6"/>
    <w:rsid w:val="001D695B"/>
    <w:rsid w:val="00210D28"/>
    <w:rsid w:val="002165C9"/>
    <w:rsid w:val="00247D62"/>
    <w:rsid w:val="00254489"/>
    <w:rsid w:val="002602D7"/>
    <w:rsid w:val="00270672"/>
    <w:rsid w:val="00291561"/>
    <w:rsid w:val="002A5B44"/>
    <w:rsid w:val="002A6790"/>
    <w:rsid w:val="002C26EB"/>
    <w:rsid w:val="002F2048"/>
    <w:rsid w:val="00311A87"/>
    <w:rsid w:val="00340080"/>
    <w:rsid w:val="00346C02"/>
    <w:rsid w:val="00350643"/>
    <w:rsid w:val="003550FD"/>
    <w:rsid w:val="0037000F"/>
    <w:rsid w:val="00381FE1"/>
    <w:rsid w:val="00392A06"/>
    <w:rsid w:val="0039514C"/>
    <w:rsid w:val="003D38FE"/>
    <w:rsid w:val="003E19BF"/>
    <w:rsid w:val="003E33A7"/>
    <w:rsid w:val="00406150"/>
    <w:rsid w:val="004112B8"/>
    <w:rsid w:val="00420D5B"/>
    <w:rsid w:val="0044111E"/>
    <w:rsid w:val="00447AB0"/>
    <w:rsid w:val="0045161D"/>
    <w:rsid w:val="00456D89"/>
    <w:rsid w:val="00460CEE"/>
    <w:rsid w:val="0047389F"/>
    <w:rsid w:val="00483FD2"/>
    <w:rsid w:val="00486BBC"/>
    <w:rsid w:val="00492521"/>
    <w:rsid w:val="004C6B06"/>
    <w:rsid w:val="004E0A6A"/>
    <w:rsid w:val="00577297"/>
    <w:rsid w:val="0058045D"/>
    <w:rsid w:val="00583CC5"/>
    <w:rsid w:val="005940DA"/>
    <w:rsid w:val="005D736A"/>
    <w:rsid w:val="005E3289"/>
    <w:rsid w:val="006247DE"/>
    <w:rsid w:val="00632E3C"/>
    <w:rsid w:val="006379E9"/>
    <w:rsid w:val="006561C8"/>
    <w:rsid w:val="006668E9"/>
    <w:rsid w:val="00675DC4"/>
    <w:rsid w:val="00693C60"/>
    <w:rsid w:val="006A55BA"/>
    <w:rsid w:val="006B0C32"/>
    <w:rsid w:val="006B3FB0"/>
    <w:rsid w:val="006D066E"/>
    <w:rsid w:val="006D14C1"/>
    <w:rsid w:val="007072D9"/>
    <w:rsid w:val="00723E99"/>
    <w:rsid w:val="00724492"/>
    <w:rsid w:val="00734531"/>
    <w:rsid w:val="00747BE9"/>
    <w:rsid w:val="00753FA6"/>
    <w:rsid w:val="0076673C"/>
    <w:rsid w:val="007A7DA1"/>
    <w:rsid w:val="007E0BF0"/>
    <w:rsid w:val="007E3A57"/>
    <w:rsid w:val="007F739A"/>
    <w:rsid w:val="00841B70"/>
    <w:rsid w:val="00862C94"/>
    <w:rsid w:val="008679B7"/>
    <w:rsid w:val="0087150B"/>
    <w:rsid w:val="0088680B"/>
    <w:rsid w:val="00890199"/>
    <w:rsid w:val="008A6929"/>
    <w:rsid w:val="008C0E34"/>
    <w:rsid w:val="008C1B1B"/>
    <w:rsid w:val="008C331D"/>
    <w:rsid w:val="008C405B"/>
    <w:rsid w:val="00903A55"/>
    <w:rsid w:val="00904460"/>
    <w:rsid w:val="00917826"/>
    <w:rsid w:val="009238A3"/>
    <w:rsid w:val="00933136"/>
    <w:rsid w:val="009573DF"/>
    <w:rsid w:val="0096057A"/>
    <w:rsid w:val="00981938"/>
    <w:rsid w:val="009A1D1D"/>
    <w:rsid w:val="009B1868"/>
    <w:rsid w:val="009B1E5D"/>
    <w:rsid w:val="009C0035"/>
    <w:rsid w:val="009C144B"/>
    <w:rsid w:val="009F0F2E"/>
    <w:rsid w:val="009F1FF6"/>
    <w:rsid w:val="00A02C26"/>
    <w:rsid w:val="00A24F07"/>
    <w:rsid w:val="00A25060"/>
    <w:rsid w:val="00A2769C"/>
    <w:rsid w:val="00A3742B"/>
    <w:rsid w:val="00A427A5"/>
    <w:rsid w:val="00A465C9"/>
    <w:rsid w:val="00A74B6B"/>
    <w:rsid w:val="00A91A39"/>
    <w:rsid w:val="00A9794D"/>
    <w:rsid w:val="00AB52D2"/>
    <w:rsid w:val="00AB5E54"/>
    <w:rsid w:val="00AC0BCF"/>
    <w:rsid w:val="00AD5B96"/>
    <w:rsid w:val="00AE3E0C"/>
    <w:rsid w:val="00B31C5D"/>
    <w:rsid w:val="00B838DB"/>
    <w:rsid w:val="00B94144"/>
    <w:rsid w:val="00B971E2"/>
    <w:rsid w:val="00BA6559"/>
    <w:rsid w:val="00BB549D"/>
    <w:rsid w:val="00BD7373"/>
    <w:rsid w:val="00BE196A"/>
    <w:rsid w:val="00BF70F9"/>
    <w:rsid w:val="00C16FC2"/>
    <w:rsid w:val="00C63AD5"/>
    <w:rsid w:val="00C63C6E"/>
    <w:rsid w:val="00C75404"/>
    <w:rsid w:val="00C81E88"/>
    <w:rsid w:val="00C8274C"/>
    <w:rsid w:val="00C84F2B"/>
    <w:rsid w:val="00C90B62"/>
    <w:rsid w:val="00CA25BC"/>
    <w:rsid w:val="00CB3574"/>
    <w:rsid w:val="00CC0106"/>
    <w:rsid w:val="00CF642A"/>
    <w:rsid w:val="00CF7CE2"/>
    <w:rsid w:val="00D11042"/>
    <w:rsid w:val="00D22C88"/>
    <w:rsid w:val="00D258E8"/>
    <w:rsid w:val="00D445CD"/>
    <w:rsid w:val="00D4791D"/>
    <w:rsid w:val="00D515FA"/>
    <w:rsid w:val="00D57072"/>
    <w:rsid w:val="00D7375D"/>
    <w:rsid w:val="00D97432"/>
    <w:rsid w:val="00DB01CB"/>
    <w:rsid w:val="00DB0617"/>
    <w:rsid w:val="00DB2C95"/>
    <w:rsid w:val="00DE4F56"/>
    <w:rsid w:val="00DF4B8E"/>
    <w:rsid w:val="00E05161"/>
    <w:rsid w:val="00E11F49"/>
    <w:rsid w:val="00E1788D"/>
    <w:rsid w:val="00E44C98"/>
    <w:rsid w:val="00E477B3"/>
    <w:rsid w:val="00E50FF1"/>
    <w:rsid w:val="00E62044"/>
    <w:rsid w:val="00E80680"/>
    <w:rsid w:val="00EC39E8"/>
    <w:rsid w:val="00EC7F96"/>
    <w:rsid w:val="00EE034C"/>
    <w:rsid w:val="00EF0D85"/>
    <w:rsid w:val="00F14045"/>
    <w:rsid w:val="00F31392"/>
    <w:rsid w:val="00F33002"/>
    <w:rsid w:val="00F4294E"/>
    <w:rsid w:val="00F67894"/>
    <w:rsid w:val="00FA1A80"/>
    <w:rsid w:val="00FC3CCD"/>
    <w:rsid w:val="00FD6FF7"/>
    <w:rsid w:val="00FE736C"/>
    <w:rsid w:val="00FE7FD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16FC2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60</Words>
  <Characters>345</Characters>
  <Application>Microsoft Office Word</Application>
  <DocSecurity>0</DocSecurity>
  <Lines>2</Lines>
  <Paragraphs>1</Paragraphs>
  <ScaleCrop>false</ScaleCrop>
  <Company>Grizli777</Company>
  <LinksUpToDate>false</LinksUpToDate>
  <CharactersWithSpaces>404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eko6</dc:creator>
  <cp:lastModifiedBy>eko6</cp:lastModifiedBy>
  <cp:revision>2</cp:revision>
  <dcterms:created xsi:type="dcterms:W3CDTF">2014-04-10T12:03:00Z</dcterms:created>
  <dcterms:modified xsi:type="dcterms:W3CDTF">2014-04-10T12:03:00Z</dcterms:modified>
</cp:coreProperties>
</file>