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BA7025">
        <w:t>MAXEN  Reality Centrum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512909">
        <w:rPr>
          <w:b/>
        </w:rPr>
        <w:t>Mäsiarska 50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0400</w:t>
      </w:r>
      <w:r w:rsidR="00FB2C07">
        <w:rPr>
          <w:b/>
        </w:rPr>
        <w:t>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83610B">
        <w:rPr>
          <w:b/>
        </w:rPr>
        <w:t>IČO:  46130748  DIČ:2023243816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</w:t>
      </w:r>
      <w:bookmarkStart w:id="0" w:name="_GoBack"/>
      <w:bookmarkEnd w:id="0"/>
      <w:r w:rsidR="00A94EFA">
        <w:t>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p w:rsidR="0090406C" w:rsidRDefault="0090406C" w:rsidP="00F55819">
      <w:pPr>
        <w:spacing w:after="0"/>
      </w:pPr>
    </w:p>
    <w:p w:rsidR="0090406C" w:rsidRDefault="0090406C" w:rsidP="00F55819">
      <w:pPr>
        <w:spacing w:after="0"/>
      </w:pPr>
    </w:p>
    <w:p w:rsidR="0090406C" w:rsidRDefault="0090406C" w:rsidP="00F55819">
      <w:pPr>
        <w:spacing w:after="0"/>
      </w:pPr>
    </w:p>
    <w:p w:rsidR="0090406C" w:rsidRDefault="0083610B" w:rsidP="00F55819">
      <w:pPr>
        <w:spacing w:after="0"/>
      </w:pPr>
      <w:r>
        <w:t>8.9</w:t>
      </w:r>
      <w:r w:rsidR="0090406C">
        <w:t xml:space="preserve">.2014 </w:t>
      </w:r>
    </w:p>
    <w:p w:rsidR="0090406C" w:rsidRDefault="0090406C" w:rsidP="00F55819">
      <w:pPr>
        <w:spacing w:after="0"/>
      </w:pPr>
      <w:r>
        <w:t>Košice</w:t>
      </w:r>
    </w:p>
    <w:sectPr w:rsidR="0090406C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0773D6"/>
    <w:rsid w:val="00113323"/>
    <w:rsid w:val="00131F99"/>
    <w:rsid w:val="001E493A"/>
    <w:rsid w:val="002167D3"/>
    <w:rsid w:val="00230F09"/>
    <w:rsid w:val="004B1B7F"/>
    <w:rsid w:val="004D3660"/>
    <w:rsid w:val="00512909"/>
    <w:rsid w:val="00523360"/>
    <w:rsid w:val="005465D7"/>
    <w:rsid w:val="005B7645"/>
    <w:rsid w:val="006431AE"/>
    <w:rsid w:val="00677249"/>
    <w:rsid w:val="006B4E55"/>
    <w:rsid w:val="006D5039"/>
    <w:rsid w:val="007270E5"/>
    <w:rsid w:val="0083610B"/>
    <w:rsid w:val="008E0EBF"/>
    <w:rsid w:val="0090406C"/>
    <w:rsid w:val="00A94EFA"/>
    <w:rsid w:val="00AC78F8"/>
    <w:rsid w:val="00B0308B"/>
    <w:rsid w:val="00B95B20"/>
    <w:rsid w:val="00B9788E"/>
    <w:rsid w:val="00BA7025"/>
    <w:rsid w:val="00C51D44"/>
    <w:rsid w:val="00C66404"/>
    <w:rsid w:val="00CF582E"/>
    <w:rsid w:val="00D0699C"/>
    <w:rsid w:val="00E12794"/>
    <w:rsid w:val="00E1635A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9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MAXEN</cp:lastModifiedBy>
  <cp:revision>2</cp:revision>
  <cp:lastPrinted>2014-09-12T12:22:00Z</cp:lastPrinted>
  <dcterms:created xsi:type="dcterms:W3CDTF">2014-09-12T12:23:00Z</dcterms:created>
  <dcterms:modified xsi:type="dcterms:W3CDTF">2014-09-12T12:23:00Z</dcterms:modified>
</cp:coreProperties>
</file>