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8E0EBF" w:rsidRDefault="008E0EBF" w:rsidP="00F55819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8E0EBF">
      <w:pPr>
        <w:spacing w:after="0"/>
        <w:ind w:firstLine="708"/>
      </w:pPr>
      <w:r>
        <w:t xml:space="preserve"> Oznamujeme Vám, </w:t>
      </w:r>
    </w:p>
    <w:p w:rsidR="00B95B20" w:rsidRDefault="005B7645" w:rsidP="00B95B20">
      <w:pPr>
        <w:spacing w:after="0"/>
        <w:rPr>
          <w:b/>
        </w:rPr>
      </w:pPr>
      <w:r>
        <w:t xml:space="preserve">          </w:t>
      </w:r>
      <w:r w:rsidR="008E0EBF">
        <w:tab/>
      </w:r>
      <w:r>
        <w:t xml:space="preserve">že </w:t>
      </w:r>
      <w:r w:rsidR="00F55819">
        <w:t xml:space="preserve">za účtovnú jednotku: </w:t>
      </w:r>
      <w:r w:rsidR="008E0EBF">
        <w:tab/>
      </w:r>
      <w:r w:rsidR="008E0EBF">
        <w:tab/>
      </w:r>
      <w:r w:rsidR="00BA7025">
        <w:t>MAXEN  Reality Centrum</w:t>
      </w:r>
      <w:r w:rsidR="00B95B20">
        <w:rPr>
          <w:b/>
        </w:rPr>
        <w:t xml:space="preserve"> s.r.o.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512909">
        <w:rPr>
          <w:b/>
        </w:rPr>
        <w:t>Mäsiarska 50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2167D3">
        <w:rPr>
          <w:b/>
        </w:rPr>
        <w:t>0400</w:t>
      </w:r>
      <w:r w:rsidR="00FB2C07">
        <w:rPr>
          <w:b/>
        </w:rPr>
        <w:t>1</w:t>
      </w:r>
      <w:r>
        <w:rPr>
          <w:b/>
        </w:rPr>
        <w:t xml:space="preserve"> Košice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83610B">
        <w:rPr>
          <w:b/>
        </w:rPr>
        <w:t>IČO:  46130748  DIČ:2023243816</w:t>
      </w:r>
    </w:p>
    <w:p w:rsidR="00B95B20" w:rsidRDefault="00B95B20" w:rsidP="00B95B20">
      <w:pPr>
        <w:spacing w:after="0"/>
        <w:rPr>
          <w:b/>
        </w:rPr>
      </w:pPr>
    </w:p>
    <w:p w:rsidR="00B95B20" w:rsidRDefault="00B95B20" w:rsidP="00B95B20">
      <w:pPr>
        <w:spacing w:after="0"/>
        <w:rPr>
          <w:b/>
        </w:rPr>
      </w:pPr>
    </w:p>
    <w:p w:rsidR="00F55819" w:rsidRDefault="00F55819" w:rsidP="008E0EBF">
      <w:pPr>
        <w:spacing w:after="0"/>
        <w:ind w:firstLine="708"/>
      </w:pPr>
      <w:r w:rsidRPr="00F55819">
        <w:t xml:space="preserve">za účtovné obdobie: </w:t>
      </w:r>
      <w:r w:rsidR="008E0EBF">
        <w:tab/>
      </w:r>
      <w:r w:rsidR="008E0EBF">
        <w:tab/>
      </w:r>
      <w:r w:rsidR="008E0EBF">
        <w:tab/>
      </w:r>
      <w:r w:rsidRPr="00F55819">
        <w:t>od 01.01.2013 do 31.12.2013</w:t>
      </w:r>
    </w:p>
    <w:p w:rsidR="008E0EBF" w:rsidRDefault="008E0EBF" w:rsidP="00F55819">
      <w:pPr>
        <w:spacing w:after="0"/>
      </w:pPr>
    </w:p>
    <w:p w:rsidR="005B7645" w:rsidRDefault="00B0308B" w:rsidP="008E0EBF">
      <w:pPr>
        <w:spacing w:after="0"/>
        <w:ind w:firstLine="708"/>
      </w:pPr>
      <w:r>
        <w:t>bola chválená jediným spoločníkom</w:t>
      </w:r>
      <w:r w:rsidR="00F55819">
        <w:t xml:space="preserve"> </w:t>
      </w:r>
    </w:p>
    <w:p w:rsidR="00F55819" w:rsidRDefault="00B0308B" w:rsidP="008E0EBF">
      <w:pPr>
        <w:spacing w:after="0"/>
        <w:ind w:firstLine="708"/>
      </w:pPr>
      <w:r>
        <w:t xml:space="preserve">spoločnosti </w:t>
      </w:r>
      <w:r w:rsidR="00F55819">
        <w:t xml:space="preserve"> účtovná závierka </w:t>
      </w:r>
      <w:bookmarkStart w:id="0" w:name="_GoBack"/>
      <w:bookmarkEnd w:id="0"/>
      <w:r w:rsidR="00A94EFA">
        <w:t>.</w:t>
      </w:r>
    </w:p>
    <w:p w:rsidR="006431AE" w:rsidRDefault="006431AE" w:rsidP="00F55819">
      <w:pPr>
        <w:spacing w:after="0"/>
      </w:pPr>
    </w:p>
    <w:p w:rsidR="006431AE" w:rsidRDefault="006431AE" w:rsidP="00F55819">
      <w:pPr>
        <w:spacing w:after="0"/>
      </w:pPr>
    </w:p>
    <w:p w:rsidR="0090406C" w:rsidRDefault="0090406C" w:rsidP="00F55819">
      <w:pPr>
        <w:spacing w:after="0"/>
      </w:pPr>
    </w:p>
    <w:p w:rsidR="0090406C" w:rsidRDefault="0090406C" w:rsidP="00F55819">
      <w:pPr>
        <w:spacing w:after="0"/>
      </w:pPr>
    </w:p>
    <w:p w:rsidR="0090406C" w:rsidRDefault="0090406C" w:rsidP="00F55819">
      <w:pPr>
        <w:spacing w:after="0"/>
      </w:pPr>
    </w:p>
    <w:p w:rsidR="0090406C" w:rsidRDefault="0083610B" w:rsidP="00F55819">
      <w:pPr>
        <w:spacing w:after="0"/>
      </w:pPr>
      <w:r>
        <w:t>8.9</w:t>
      </w:r>
      <w:r w:rsidR="0090406C">
        <w:t xml:space="preserve">.2014 </w:t>
      </w:r>
    </w:p>
    <w:p w:rsidR="0090406C" w:rsidRDefault="0090406C" w:rsidP="00F55819">
      <w:pPr>
        <w:spacing w:after="0"/>
      </w:pPr>
      <w:r>
        <w:t>Košice</w:t>
      </w:r>
    </w:p>
    <w:sectPr w:rsidR="0090406C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04"/>
    <w:rsid w:val="00021008"/>
    <w:rsid w:val="000773D6"/>
    <w:rsid w:val="00113323"/>
    <w:rsid w:val="00131F99"/>
    <w:rsid w:val="001E493A"/>
    <w:rsid w:val="002167D3"/>
    <w:rsid w:val="00230F09"/>
    <w:rsid w:val="004B1B7F"/>
    <w:rsid w:val="004D3660"/>
    <w:rsid w:val="00512909"/>
    <w:rsid w:val="00523360"/>
    <w:rsid w:val="005465D7"/>
    <w:rsid w:val="005B7645"/>
    <w:rsid w:val="006431AE"/>
    <w:rsid w:val="00677249"/>
    <w:rsid w:val="006B4E55"/>
    <w:rsid w:val="006D5039"/>
    <w:rsid w:val="007270E5"/>
    <w:rsid w:val="0083610B"/>
    <w:rsid w:val="008E0EBF"/>
    <w:rsid w:val="0090406C"/>
    <w:rsid w:val="00A94EFA"/>
    <w:rsid w:val="00AC78F8"/>
    <w:rsid w:val="00B0308B"/>
    <w:rsid w:val="00B95B20"/>
    <w:rsid w:val="00B9788E"/>
    <w:rsid w:val="00BA7025"/>
    <w:rsid w:val="00C51D44"/>
    <w:rsid w:val="00C66404"/>
    <w:rsid w:val="00CF582E"/>
    <w:rsid w:val="00D0699C"/>
    <w:rsid w:val="00E12794"/>
    <w:rsid w:val="00E1635A"/>
    <w:rsid w:val="00F55819"/>
    <w:rsid w:val="00FB2C07"/>
    <w:rsid w:val="00FE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MAXEN</cp:lastModifiedBy>
  <cp:revision>2</cp:revision>
  <cp:lastPrinted>2014-09-12T12:22:00Z</cp:lastPrinted>
  <dcterms:created xsi:type="dcterms:W3CDTF">2014-09-12T12:23:00Z</dcterms:created>
  <dcterms:modified xsi:type="dcterms:W3CDTF">2014-09-12T12:23:00Z</dcterms:modified>
</cp:coreProperties>
</file>