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184B64" w:rsidP="003369E2">
      <w:pPr>
        <w:jc w:val="center"/>
        <w:rPr>
          <w:b/>
        </w:rPr>
      </w:pPr>
      <w:r>
        <w:t xml:space="preserve">spoločnosť </w:t>
      </w:r>
      <w:r w:rsidR="005F09B0">
        <w:t>EUP Slovakia</w:t>
      </w:r>
      <w:r w:rsidR="00215AEB">
        <w:t xml:space="preserve"> </w:t>
      </w:r>
      <w:r w:rsidR="003369E2">
        <w:rPr>
          <w:b/>
        </w:rPr>
        <w:t>s.r.o.</w:t>
      </w:r>
    </w:p>
    <w:p w:rsidR="003369E2" w:rsidRDefault="005F09B0" w:rsidP="003369E2">
      <w:pPr>
        <w:jc w:val="center"/>
      </w:pPr>
      <w:r>
        <w:t>konaného dňa 17</w:t>
      </w:r>
      <w:r w:rsidR="003369E2">
        <w:t>.</w:t>
      </w:r>
      <w:r w:rsidR="00093A41">
        <w:t>09.</w:t>
      </w:r>
      <w:r w:rsidR="003369E2">
        <w:t xml:space="preserve">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5F09B0" w:rsidP="003369E2">
      <w:pPr>
        <w:numPr>
          <w:ilvl w:val="0"/>
          <w:numId w:val="2"/>
        </w:numPr>
        <w:ind w:left="1428"/>
      </w:pPr>
      <w:r>
        <w:t>Konateľ Dobrovodský Peter</w:t>
      </w:r>
    </w:p>
    <w:p w:rsidR="003369E2" w:rsidRDefault="003369E2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5F09B0">
        <w:t xml:space="preserve">459,49 </w:t>
      </w:r>
      <w:r w:rsidRPr="00E442AC">
        <w:rPr>
          <w:b/>
        </w:rPr>
        <w:t>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</w:t>
      </w:r>
      <w:r w:rsidR="00712E4B">
        <w:t>.....</w:t>
      </w:r>
      <w:r w:rsidR="00093A41">
        <w:t xml:space="preserve">........................ </w:t>
      </w:r>
      <w:r w:rsidR="005F09B0">
        <w:t xml:space="preserve">105,68 </w:t>
      </w:r>
      <w:r w:rsidRPr="00E442AC">
        <w:rPr>
          <w:b/>
        </w:rPr>
        <w:t>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5F09B0">
        <w:t>459,49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5F09B0">
        <w:tab/>
      </w:r>
      <w:r w:rsidR="005F09B0">
        <w:tab/>
      </w:r>
      <w:r w:rsidR="005F09B0">
        <w:tab/>
      </w:r>
      <w:r w:rsidR="005F09B0">
        <w:tab/>
      </w:r>
      <w:r w:rsidR="005F09B0">
        <w:tab/>
      </w:r>
      <w:r w:rsidR="005F09B0">
        <w:tab/>
        <w:t>Zapísal Dobrovodský Peter</w:t>
      </w:r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</w:t>
      </w:r>
      <w:r w:rsidR="00093A41">
        <w:t xml:space="preserve">.................... </w:t>
      </w:r>
      <w:r w:rsidR="005F09B0">
        <w:t>17</w:t>
      </w:r>
      <w:bookmarkStart w:id="0" w:name="_GoBack"/>
      <w:bookmarkEnd w:id="0"/>
      <w:r w:rsidR="00093A41">
        <w:t>.09.2014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093A41"/>
    <w:rsid w:val="00184B64"/>
    <w:rsid w:val="00215AEB"/>
    <w:rsid w:val="002F154C"/>
    <w:rsid w:val="003369E2"/>
    <w:rsid w:val="004746A8"/>
    <w:rsid w:val="005F09B0"/>
    <w:rsid w:val="00712E4B"/>
    <w:rsid w:val="007471C1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25</cp:revision>
  <cp:lastPrinted>2014-09-11T07:28:00Z</cp:lastPrinted>
  <dcterms:created xsi:type="dcterms:W3CDTF">2014-06-23T06:40:00Z</dcterms:created>
  <dcterms:modified xsi:type="dcterms:W3CDTF">2014-09-19T07:02:00Z</dcterms:modified>
</cp:coreProperties>
</file>