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184B64" w:rsidP="003369E2">
      <w:pPr>
        <w:jc w:val="center"/>
        <w:rPr>
          <w:b/>
        </w:rPr>
      </w:pPr>
      <w:r>
        <w:t>spoločnosť Prosperita investičná spoločnosť</w:t>
      </w:r>
      <w:r w:rsidR="003369E2"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184B64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068"/>
      </w:pPr>
      <w:r>
        <w:t>Bagin Ingrid</w:t>
      </w: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návrhu na vysporiadanie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</w:t>
      </w:r>
      <w:r w:rsidR="002F154C">
        <w:rPr>
          <w:b/>
        </w:rPr>
        <w:t>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prerokovalo účtovú závierku za rok 20</w:t>
      </w:r>
      <w:r w:rsidR="009E0F2B">
        <w:t>13</w:t>
      </w:r>
      <w:r>
        <w:t>. Spoločnosť dosiahla ZISK v sume ....................................................................................</w:t>
      </w:r>
      <w:r w:rsidR="00184B64">
        <w:t>277,40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bol................................................... </w:t>
      </w:r>
      <w:r w:rsidR="00184B64">
        <w:t>52,30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>Schválenie návrhu na vysporiadan</w:t>
      </w:r>
      <w:r w:rsidRPr="00804EAF">
        <w:rPr>
          <w:b/>
        </w:rPr>
        <w:t>ie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r>
        <w:rPr>
          <w:b/>
        </w:rPr>
        <w:t>vysporiadanie</w:t>
      </w:r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>výške..............................................................................................</w:t>
      </w:r>
      <w:r w:rsidR="00184B64">
        <w:t>277,40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2F154C" w:rsidP="003369E2">
      <w:pPr>
        <w:ind w:left="360"/>
        <w:jc w:val="both"/>
      </w:pPr>
      <w:r>
        <w:tab/>
      </w:r>
      <w:r w:rsidR="00184B64">
        <w:tab/>
      </w:r>
      <w:r w:rsidR="00184B64">
        <w:tab/>
      </w:r>
      <w:r w:rsidR="00184B64">
        <w:tab/>
      </w:r>
      <w:r w:rsidR="00184B64">
        <w:tab/>
      </w:r>
      <w:r w:rsidR="00184B64">
        <w:tab/>
      </w:r>
      <w:r w:rsidR="00184B64">
        <w:tab/>
        <w:t>Zapísal Bagin Ingrid</w:t>
      </w:r>
      <w:bookmarkStart w:id="0" w:name="_GoBack"/>
      <w:bookmarkEnd w:id="0"/>
    </w:p>
    <w:p w:rsidR="00D417CC" w:rsidRDefault="00D417CC" w:rsidP="003369E2">
      <w:pPr>
        <w:ind w:left="360"/>
        <w:jc w:val="both"/>
      </w:pP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2F154C" w:rsidP="003369E2">
      <w:pPr>
        <w:ind w:firstLine="360"/>
      </w:pPr>
      <w:r>
        <w:t>V ...Bratislave</w:t>
      </w:r>
      <w:r w:rsidR="003369E2">
        <w:t>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184B64"/>
    <w:rsid w:val="002F154C"/>
    <w:rsid w:val="003369E2"/>
    <w:rsid w:val="004746A8"/>
    <w:rsid w:val="00912F1F"/>
    <w:rsid w:val="009E0F2B"/>
    <w:rsid w:val="00A15189"/>
    <w:rsid w:val="00D04FA1"/>
    <w:rsid w:val="00D4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Patrícia</cp:lastModifiedBy>
  <cp:revision>15</cp:revision>
  <dcterms:created xsi:type="dcterms:W3CDTF">2014-06-23T06:40:00Z</dcterms:created>
  <dcterms:modified xsi:type="dcterms:W3CDTF">2014-06-23T08:26:00Z</dcterms:modified>
</cp:coreProperties>
</file>