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184B64" w:rsidP="003369E2">
      <w:pPr>
        <w:jc w:val="center"/>
        <w:rPr>
          <w:b/>
        </w:rPr>
      </w:pPr>
      <w:r>
        <w:t xml:space="preserve">spoločnosť </w:t>
      </w:r>
      <w:r w:rsidR="00215AEB">
        <w:t xml:space="preserve">MB </w:t>
      </w:r>
      <w:proofErr w:type="spellStart"/>
      <w:r w:rsidR="00215AEB">
        <w:t>elektro</w:t>
      </w:r>
      <w:proofErr w:type="spellEnd"/>
      <w:r w:rsidR="00215AEB">
        <w:t xml:space="preserve"> servis </w:t>
      </w:r>
      <w:r w:rsidR="003369E2"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215AEB" w:rsidP="003369E2">
      <w:pPr>
        <w:numPr>
          <w:ilvl w:val="0"/>
          <w:numId w:val="2"/>
        </w:numPr>
        <w:ind w:left="1428"/>
      </w:pPr>
      <w:r>
        <w:t xml:space="preserve">Konateľ Marián </w:t>
      </w:r>
      <w:proofErr w:type="spellStart"/>
      <w:r>
        <w:t>Bernát</w:t>
      </w:r>
      <w:proofErr w:type="spellEnd"/>
    </w:p>
    <w:p w:rsidR="003369E2" w:rsidRDefault="003369E2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215AEB">
        <w:t>9225,02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</w:t>
      </w:r>
      <w:r w:rsidR="00712E4B">
        <w:t>.....</w:t>
      </w:r>
      <w:r w:rsidR="00215AEB">
        <w:t>........................ 2121,75</w:t>
      </w:r>
      <w:r w:rsidRPr="00E442AC">
        <w:rPr>
          <w:b/>
        </w:rPr>
        <w:t>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</w:t>
      </w:r>
      <w:r w:rsidR="00215AEB">
        <w:t>9225,02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215AEB">
        <w:tab/>
      </w:r>
      <w:r w:rsidR="00215AEB">
        <w:tab/>
      </w:r>
      <w:r w:rsidR="00215AEB">
        <w:tab/>
      </w:r>
      <w:r w:rsidR="00215AEB">
        <w:tab/>
      </w:r>
      <w:r w:rsidR="00215AEB">
        <w:tab/>
      </w:r>
      <w:r w:rsidR="00215AEB">
        <w:tab/>
        <w:t xml:space="preserve">Zapísal </w:t>
      </w:r>
      <w:proofErr w:type="spellStart"/>
      <w:r w:rsidR="00215AEB">
        <w:t>Bernát</w:t>
      </w:r>
      <w:proofErr w:type="spellEnd"/>
      <w:r w:rsidR="00215AEB">
        <w:t xml:space="preserve"> Marián</w:t>
      </w:r>
      <w:bookmarkStart w:id="0" w:name="_GoBack"/>
      <w:bookmarkEnd w:id="0"/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184B64"/>
    <w:rsid w:val="00215AEB"/>
    <w:rsid w:val="002F154C"/>
    <w:rsid w:val="003369E2"/>
    <w:rsid w:val="004746A8"/>
    <w:rsid w:val="00712E4B"/>
    <w:rsid w:val="007471C1"/>
    <w:rsid w:val="00912F1F"/>
    <w:rsid w:val="009E0F2B"/>
    <w:rsid w:val="00A15189"/>
    <w:rsid w:val="00D04FA1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21</cp:revision>
  <dcterms:created xsi:type="dcterms:W3CDTF">2014-06-23T06:40:00Z</dcterms:created>
  <dcterms:modified xsi:type="dcterms:W3CDTF">2014-06-23T08:51:00Z</dcterms:modified>
</cp:coreProperties>
</file>