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E89" w:rsidRPr="00AA3E89" w:rsidRDefault="00AA3E89" w:rsidP="00AA3E89">
      <w:pPr>
        <w:tabs>
          <w:tab w:val="left" w:pos="7938"/>
        </w:tabs>
        <w:jc w:val="center"/>
        <w:rPr>
          <w:b/>
          <w:spacing w:val="24"/>
          <w:u w:val="single"/>
        </w:rPr>
      </w:pPr>
    </w:p>
    <w:p w:rsidR="00AA3E89" w:rsidRDefault="007106AD" w:rsidP="00AA3E89">
      <w:pPr>
        <w:tabs>
          <w:tab w:val="left" w:pos="7938"/>
        </w:tabs>
        <w:jc w:val="center"/>
        <w:rPr>
          <w:b/>
          <w:spacing w:val="24"/>
          <w:u w:val="single"/>
        </w:rPr>
      </w:pPr>
      <w:r>
        <w:rPr>
          <w:b/>
          <w:spacing w:val="24"/>
          <w:u w:val="single"/>
        </w:rPr>
        <w:t>NIKA TRANS,</w:t>
      </w:r>
      <w:r w:rsidR="001E21BE">
        <w:rPr>
          <w:b/>
          <w:spacing w:val="24"/>
          <w:u w:val="single"/>
        </w:rPr>
        <w:t xml:space="preserve"> s.r.o.</w:t>
      </w:r>
      <w:r w:rsidR="00AA3E89" w:rsidRPr="00AA3E89">
        <w:rPr>
          <w:b/>
          <w:spacing w:val="24"/>
          <w:u w:val="single"/>
        </w:rPr>
        <w:t xml:space="preserve"> </w:t>
      </w:r>
      <w:r>
        <w:rPr>
          <w:b/>
          <w:spacing w:val="24"/>
          <w:u w:val="single"/>
        </w:rPr>
        <w:t>č. 391</w:t>
      </w:r>
      <w:r w:rsidR="00AA3E89" w:rsidRPr="00AA3E89">
        <w:rPr>
          <w:b/>
          <w:spacing w:val="24"/>
          <w:u w:val="single"/>
        </w:rPr>
        <w:t xml:space="preserve">, </w:t>
      </w:r>
      <w:r>
        <w:rPr>
          <w:b/>
          <w:spacing w:val="24"/>
          <w:u w:val="single"/>
        </w:rPr>
        <w:t>976 64 Beňuš</w:t>
      </w:r>
      <w:r w:rsidR="001665C6">
        <w:rPr>
          <w:b/>
          <w:spacing w:val="24"/>
          <w:u w:val="single"/>
        </w:rPr>
        <w:t xml:space="preserve">, IČO: </w:t>
      </w:r>
      <w:r>
        <w:rPr>
          <w:b/>
          <w:spacing w:val="24"/>
          <w:u w:val="single"/>
        </w:rPr>
        <w:t>36646318</w:t>
      </w:r>
    </w:p>
    <w:p w:rsidR="004D7191" w:rsidRPr="00AA3E89" w:rsidRDefault="004D7191" w:rsidP="00AA3E89">
      <w:pPr>
        <w:tabs>
          <w:tab w:val="left" w:pos="7938"/>
        </w:tabs>
        <w:jc w:val="center"/>
        <w:rPr>
          <w:b/>
          <w:spacing w:val="24"/>
          <w:u w:val="single"/>
        </w:rPr>
      </w:pPr>
      <w:r>
        <w:rPr>
          <w:b/>
          <w:spacing w:val="24"/>
          <w:u w:val="single"/>
        </w:rPr>
        <w:t>DIČ:</w:t>
      </w:r>
      <w:r w:rsidR="007106AD">
        <w:rPr>
          <w:b/>
          <w:spacing w:val="24"/>
          <w:u w:val="single"/>
        </w:rPr>
        <w:t>2022149998</w:t>
      </w:r>
      <w:r>
        <w:rPr>
          <w:b/>
          <w:spacing w:val="24"/>
          <w:u w:val="single"/>
        </w:rPr>
        <w:t xml:space="preserve"> </w:t>
      </w: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4D7191">
      <w:pPr>
        <w:tabs>
          <w:tab w:val="right" w:pos="8789"/>
        </w:tabs>
      </w:pPr>
      <w:r>
        <w:tab/>
      </w:r>
    </w:p>
    <w:p w:rsidR="004D7191" w:rsidRDefault="004D7191" w:rsidP="004D7191">
      <w:pPr>
        <w:tabs>
          <w:tab w:val="right" w:pos="8789"/>
        </w:tabs>
      </w:pPr>
    </w:p>
    <w:p w:rsidR="004D7191" w:rsidRDefault="004D7191" w:rsidP="004D7191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left" w:pos="7938"/>
          <w:tab w:val="right" w:pos="8789"/>
        </w:tabs>
      </w:pPr>
    </w:p>
    <w:p w:rsidR="00344837" w:rsidRDefault="00AA3E89" w:rsidP="001E21BE">
      <w:pPr>
        <w:tabs>
          <w:tab w:val="right" w:pos="8789"/>
        </w:tabs>
      </w:pPr>
      <w:r>
        <w:tab/>
      </w:r>
      <w:r w:rsidR="007106AD">
        <w:t>Beňuš</w:t>
      </w:r>
    </w:p>
    <w:p w:rsidR="00344837" w:rsidRPr="002B16A3" w:rsidRDefault="00AA3E89" w:rsidP="001E21BE">
      <w:pPr>
        <w:tabs>
          <w:tab w:val="right" w:pos="8789"/>
        </w:tabs>
      </w:pPr>
      <w:r>
        <w:tab/>
      </w:r>
      <w:r w:rsidR="007106AD">
        <w:t>18.6.2014</w:t>
      </w:r>
    </w:p>
    <w:p w:rsidR="00344837" w:rsidRDefault="00344837" w:rsidP="00344837"/>
    <w:p w:rsidR="00344837" w:rsidRDefault="00344837" w:rsidP="00344837"/>
    <w:p w:rsidR="00344837" w:rsidRPr="00325FCD" w:rsidRDefault="004D7191" w:rsidP="00344837">
      <w:pPr>
        <w:pStyle w:val="Nadpis1"/>
        <w:rPr>
          <w:b/>
        </w:rPr>
      </w:pPr>
      <w:r>
        <w:rPr>
          <w:b/>
        </w:rPr>
        <w:t>Schválenie účtovnej závierky</w:t>
      </w:r>
    </w:p>
    <w:p w:rsidR="00344837" w:rsidRDefault="00344837" w:rsidP="00344837"/>
    <w:p w:rsidR="00344837" w:rsidRDefault="00344837" w:rsidP="00344837"/>
    <w:p w:rsidR="00344837" w:rsidRDefault="00344837" w:rsidP="007106AD">
      <w:pPr>
        <w:pStyle w:val="Zkladntext"/>
      </w:pPr>
      <w:r>
        <w:tab/>
      </w:r>
      <w:r w:rsidR="004D7191">
        <w:t xml:space="preserve">Týmto oznamujeme, že účtovná závierka spoločnosti </w:t>
      </w:r>
      <w:r w:rsidR="007106AD">
        <w:t>NIKA TRANS, s.r.o.</w:t>
      </w:r>
      <w:r w:rsidR="004D7191">
        <w:t xml:space="preserve"> za účtovné obdobie od 1.1.2013 do 31.12.2013, tzn. účtovná závierka zostavená k 31.12.2013, bola schválená valným zhromaždením spoločníkov dňa 1</w:t>
      </w:r>
      <w:r w:rsidR="007106AD">
        <w:t>6</w:t>
      </w:r>
      <w:r w:rsidR="004D7191">
        <w:t>.</w:t>
      </w:r>
      <w:r w:rsidR="007106AD">
        <w:t>6</w:t>
      </w:r>
      <w:r w:rsidR="004D7191">
        <w:t xml:space="preserve">.2014.  </w:t>
      </w:r>
    </w:p>
    <w:p w:rsidR="00344837" w:rsidRDefault="00344837" w:rsidP="00344837">
      <w:bookmarkStart w:id="0" w:name="_GoBack"/>
      <w:bookmarkEnd w:id="0"/>
    </w:p>
    <w:p w:rsidR="00344837" w:rsidRDefault="00344837" w:rsidP="00344837"/>
    <w:p w:rsidR="00AA3E89" w:rsidRDefault="00AA3E89" w:rsidP="00344837"/>
    <w:p w:rsidR="00344837" w:rsidRDefault="00344837" w:rsidP="00344837">
      <w:r>
        <w:t>S pozdravom</w:t>
      </w:r>
    </w:p>
    <w:p w:rsidR="00344837" w:rsidRDefault="00344837" w:rsidP="00344837">
      <w:r>
        <w:t xml:space="preserve"> </w:t>
      </w:r>
    </w:p>
    <w:p w:rsidR="00344837" w:rsidRDefault="00344837" w:rsidP="00344837"/>
    <w:p w:rsidR="00344837" w:rsidRDefault="00344837" w:rsidP="00344837"/>
    <w:p w:rsidR="00344837" w:rsidRDefault="00344837" w:rsidP="00344837"/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7106AD">
        <w:t xml:space="preserve">Janka </w:t>
      </w:r>
      <w:proofErr w:type="spellStart"/>
      <w:r w:rsidR="007106AD">
        <w:t>Nemčoková</w:t>
      </w:r>
      <w:proofErr w:type="spellEnd"/>
    </w:p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1E21BE">
        <w:t>konateľ</w:t>
      </w:r>
    </w:p>
    <w:p w:rsidR="00344837" w:rsidRDefault="00344837" w:rsidP="00344837"/>
    <w:p w:rsidR="00344837" w:rsidRDefault="00344837" w:rsidP="00344837"/>
    <w:p w:rsidR="00344837" w:rsidRDefault="00344837" w:rsidP="00344837"/>
    <w:p w:rsidR="00344837" w:rsidRDefault="00344837" w:rsidP="00344837">
      <w:pPr>
        <w:rPr>
          <w:u w:val="single"/>
        </w:rPr>
      </w:pPr>
    </w:p>
    <w:p w:rsidR="00344837" w:rsidRDefault="00344837" w:rsidP="00344837">
      <w:pPr>
        <w:rPr>
          <w:u w:val="single"/>
        </w:rPr>
      </w:pPr>
    </w:p>
    <w:p w:rsidR="000C6E78" w:rsidRDefault="000C6E78"/>
    <w:sectPr w:rsidR="000C6E78" w:rsidSect="000C6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DC717F"/>
    <w:multiLevelType w:val="hybridMultilevel"/>
    <w:tmpl w:val="CC0A358E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44837"/>
    <w:rsid w:val="000C6E78"/>
    <w:rsid w:val="000E5C43"/>
    <w:rsid w:val="001665C6"/>
    <w:rsid w:val="001D6158"/>
    <w:rsid w:val="001E21BE"/>
    <w:rsid w:val="00202C5A"/>
    <w:rsid w:val="002B16A3"/>
    <w:rsid w:val="002B17DB"/>
    <w:rsid w:val="00344837"/>
    <w:rsid w:val="003B2E29"/>
    <w:rsid w:val="004273AB"/>
    <w:rsid w:val="004D7191"/>
    <w:rsid w:val="007106AD"/>
    <w:rsid w:val="007D671A"/>
    <w:rsid w:val="008B47C0"/>
    <w:rsid w:val="00A15B97"/>
    <w:rsid w:val="00AA3E89"/>
    <w:rsid w:val="00AB61B5"/>
    <w:rsid w:val="00E35C98"/>
    <w:rsid w:val="00E50044"/>
    <w:rsid w:val="00F026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48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44837"/>
    <w:pPr>
      <w:keepNext/>
      <w:outlineLvl w:val="0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44837"/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AB61B5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7106AD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rsid w:val="007106AD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vanik</dc:creator>
  <cp:lastModifiedBy>user</cp:lastModifiedBy>
  <cp:revision>2</cp:revision>
  <dcterms:created xsi:type="dcterms:W3CDTF">2014-06-19T05:31:00Z</dcterms:created>
  <dcterms:modified xsi:type="dcterms:W3CDTF">2014-06-19T05:31:00Z</dcterms:modified>
</cp:coreProperties>
</file>