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DA18D0">
      <w:r>
        <w:t>DRAHOMED</w:t>
      </w:r>
      <w:r w:rsidR="00EA1A2E">
        <w:t xml:space="preserve">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DA18D0">
      <w:r>
        <w:t>Daxnerova 44</w:t>
      </w:r>
    </w:p>
    <w:p w:rsidR="00334D8E" w:rsidRDefault="00334D8E">
      <w:r>
        <w:t>9</w:t>
      </w:r>
      <w:r w:rsidR="00DA18D0">
        <w:t xml:space="preserve">79 01 </w:t>
      </w:r>
      <w:r w:rsidR="00153C38">
        <w:t>Rimavská S</w:t>
      </w:r>
      <w:r w:rsidR="00DA18D0">
        <w:t>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</w:t>
      </w:r>
      <w:r w:rsidR="009719B1">
        <w:t>1</w:t>
      </w:r>
      <w:r>
        <w:t>.</w:t>
      </w:r>
      <w:r w:rsidR="009719B1">
        <w:t>1</w:t>
      </w:r>
      <w:r>
        <w:t xml:space="preserve">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</w:t>
      </w:r>
      <w:r w:rsidR="009719B1">
        <w:t xml:space="preserve">   </w:t>
      </w:r>
      <w:r w:rsidR="00DA18D0">
        <w:t xml:space="preserve">MUDr. </w:t>
      </w:r>
      <w:proofErr w:type="spellStart"/>
      <w:r w:rsidR="00DA18D0">
        <w:t>Benedeková</w:t>
      </w:r>
      <w:proofErr w:type="spellEnd"/>
      <w:r w:rsidR="00DA18D0">
        <w:t xml:space="preserve"> Drahoslava</w:t>
      </w:r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 w:rsidR="00CA5EB1">
        <w:t xml:space="preserve">  </w:t>
      </w:r>
      <w:r w:rsidR="00DA18D0">
        <w:t xml:space="preserve">         </w:t>
      </w:r>
      <w:bookmarkStart w:id="0" w:name="_GoBack"/>
      <w:bookmarkEnd w:id="0"/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F15DB"/>
    <w:rsid w:val="001069CD"/>
    <w:rsid w:val="00153C38"/>
    <w:rsid w:val="00206370"/>
    <w:rsid w:val="00264B4F"/>
    <w:rsid w:val="002C2BE9"/>
    <w:rsid w:val="002F6F5C"/>
    <w:rsid w:val="00334D8E"/>
    <w:rsid w:val="006C316D"/>
    <w:rsid w:val="00797FE5"/>
    <w:rsid w:val="00814541"/>
    <w:rsid w:val="00833A60"/>
    <w:rsid w:val="008A24A0"/>
    <w:rsid w:val="009719B1"/>
    <w:rsid w:val="00AF1529"/>
    <w:rsid w:val="00CA5EB1"/>
    <w:rsid w:val="00DA18D0"/>
    <w:rsid w:val="00EA1A2E"/>
    <w:rsid w:val="00FD0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19</cp:revision>
  <cp:lastPrinted>2014-09-30T08:16:00Z</cp:lastPrinted>
  <dcterms:created xsi:type="dcterms:W3CDTF">2014-09-29T12:02:00Z</dcterms:created>
  <dcterms:modified xsi:type="dcterms:W3CDTF">2014-09-30T08:22:00Z</dcterms:modified>
</cp:coreProperties>
</file>