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264B4F">
      <w:r>
        <w:t>VASIMED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264B4F">
      <w:r>
        <w:t>Nová 21</w:t>
      </w:r>
    </w:p>
    <w:p w:rsidR="00334D8E" w:rsidRDefault="00334D8E">
      <w:r>
        <w:t>9</w:t>
      </w:r>
      <w:r w:rsidR="008A24A0">
        <w:t>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</w:t>
      </w:r>
      <w:r w:rsidR="00797FE5">
        <w:t xml:space="preserve"> </w:t>
      </w:r>
      <w:r w:rsidR="00CA5EB1">
        <w:t>M</w:t>
      </w:r>
      <w:r w:rsidR="008A24A0">
        <w:t xml:space="preserve">UDr. </w:t>
      </w:r>
      <w:r w:rsidR="00264B4F">
        <w:t>Vargová Silvia</w:t>
      </w:r>
      <w:bookmarkStart w:id="0" w:name="_GoBack"/>
      <w:bookmarkEnd w:id="0"/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06370"/>
    <w:rsid w:val="00264B4F"/>
    <w:rsid w:val="002C2BE9"/>
    <w:rsid w:val="00334D8E"/>
    <w:rsid w:val="00797FE5"/>
    <w:rsid w:val="00833A60"/>
    <w:rsid w:val="008A24A0"/>
    <w:rsid w:val="00AF1529"/>
    <w:rsid w:val="00C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10</cp:revision>
  <cp:lastPrinted>2014-09-30T07:04:00Z</cp:lastPrinted>
  <dcterms:created xsi:type="dcterms:W3CDTF">2014-09-29T12:02:00Z</dcterms:created>
  <dcterms:modified xsi:type="dcterms:W3CDTF">2014-09-30T07:10:00Z</dcterms:modified>
</cp:coreProperties>
</file>