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814541">
      <w:r>
        <w:t>MEKKO</w:t>
      </w:r>
      <w:r w:rsidR="00833A60">
        <w:t xml:space="preserve">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814541">
      <w:r>
        <w:t>Cintorínska 715</w:t>
      </w:r>
    </w:p>
    <w:p w:rsidR="00334D8E" w:rsidRDefault="00334D8E">
      <w:r>
        <w:t>9</w:t>
      </w:r>
      <w:r w:rsidR="008A24A0">
        <w:t>79 01 Rimavská Sobota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1.1.2013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   </w:t>
      </w:r>
      <w:r w:rsidR="00797FE5">
        <w:t xml:space="preserve"> </w:t>
      </w:r>
      <w:r w:rsidR="00814541">
        <w:t xml:space="preserve">     </w:t>
      </w:r>
      <w:bookmarkStart w:id="0" w:name="_GoBack"/>
      <w:bookmarkEnd w:id="0"/>
      <w:proofErr w:type="spellStart"/>
      <w:r w:rsidR="00814541">
        <w:t>Kurek</w:t>
      </w:r>
      <w:proofErr w:type="spellEnd"/>
      <w:r w:rsidR="00814541">
        <w:t xml:space="preserve"> Milan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F15DB"/>
    <w:rsid w:val="00206370"/>
    <w:rsid w:val="00264B4F"/>
    <w:rsid w:val="002C2BE9"/>
    <w:rsid w:val="00334D8E"/>
    <w:rsid w:val="00797FE5"/>
    <w:rsid w:val="00814541"/>
    <w:rsid w:val="00833A60"/>
    <w:rsid w:val="008A24A0"/>
    <w:rsid w:val="00AF1529"/>
    <w:rsid w:val="00CA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11</cp:revision>
  <cp:lastPrinted>2014-09-30T07:11:00Z</cp:lastPrinted>
  <dcterms:created xsi:type="dcterms:W3CDTF">2014-09-29T12:02:00Z</dcterms:created>
  <dcterms:modified xsi:type="dcterms:W3CDTF">2014-09-30T07:22:00Z</dcterms:modified>
</cp:coreProperties>
</file>