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212A" w:rsidRPr="00110973" w:rsidRDefault="00110973">
      <w:pPr>
        <w:rPr>
          <w:b/>
          <w:u w:val="single"/>
        </w:rPr>
      </w:pPr>
      <w:r w:rsidRPr="00110973">
        <w:rPr>
          <w:b/>
          <w:u w:val="single"/>
        </w:rPr>
        <w:t>Anna Antalová, Turčiansky Michal - Mierová 1310/24, 039 01 Turčianske Teplice</w:t>
      </w:r>
    </w:p>
    <w:p w:rsidR="00110973" w:rsidRDefault="00110973"/>
    <w:p w:rsidR="00110973" w:rsidRDefault="00110973"/>
    <w:p w:rsidR="00110973" w:rsidRDefault="00110973">
      <w:r>
        <w:t xml:space="preserve">Daňový úrad </w:t>
      </w:r>
      <w:r w:rsidR="00C01A32">
        <w:t>Žilina</w:t>
      </w:r>
    </w:p>
    <w:p w:rsidR="00C01A32" w:rsidRDefault="00C01A32">
      <w:r>
        <w:t>Pracovisko Turčianske Teplice</w:t>
      </w:r>
    </w:p>
    <w:p w:rsidR="00110973" w:rsidRDefault="00110973"/>
    <w:p w:rsidR="00110973" w:rsidRDefault="00110973"/>
    <w:p w:rsidR="00110973" w:rsidRDefault="00110973"/>
    <w:p w:rsidR="00110973" w:rsidRDefault="00110973"/>
    <w:p w:rsidR="00110973" w:rsidRDefault="00110973">
      <w:r>
        <w:t>Turčianske Teplice, 30.09.2014</w:t>
      </w:r>
    </w:p>
    <w:p w:rsidR="00110973" w:rsidRDefault="00110973"/>
    <w:p w:rsidR="00110973" w:rsidRDefault="00110973"/>
    <w:p w:rsidR="00110973" w:rsidRPr="000B03FE" w:rsidRDefault="00110973">
      <w:pPr>
        <w:rPr>
          <w:u w:val="single"/>
        </w:rPr>
      </w:pPr>
      <w:r w:rsidRPr="000B03FE">
        <w:rPr>
          <w:u w:val="single"/>
        </w:rPr>
        <w:t>VEC: Oznámenie o schválení účtovnej závierky</w:t>
      </w:r>
    </w:p>
    <w:p w:rsidR="00110973" w:rsidRDefault="00110973"/>
    <w:p w:rsidR="00110973" w:rsidRDefault="00110973">
      <w:r>
        <w:t xml:space="preserve">Ako splnomocnený zástupca </w:t>
      </w:r>
      <w:r w:rsidR="000B03FE">
        <w:t xml:space="preserve">na zastupovanie vo veci elektronického podávanie dokumentov a na využívanie autorizovaných elektronických služieb </w:t>
      </w:r>
      <w:r>
        <w:t xml:space="preserve">spoločnosti </w:t>
      </w:r>
      <w:r w:rsidR="002076F0" w:rsidRPr="002076F0">
        <w:t>JAMID, s.</w:t>
      </w:r>
      <w:r w:rsidR="002076F0">
        <w:t xml:space="preserve"> </w:t>
      </w:r>
      <w:r w:rsidR="002076F0" w:rsidRPr="002076F0">
        <w:t>r.</w:t>
      </w:r>
      <w:r w:rsidR="002076F0">
        <w:t xml:space="preserve"> </w:t>
      </w:r>
      <w:r w:rsidR="002076F0" w:rsidRPr="002076F0">
        <w:t>o.</w:t>
      </w:r>
      <w:r w:rsidR="00C01A32">
        <w:t xml:space="preserve">, </w:t>
      </w:r>
      <w:r w:rsidR="002076F0">
        <w:t xml:space="preserve">038 44 </w:t>
      </w:r>
      <w:r w:rsidR="002076F0" w:rsidRPr="002076F0">
        <w:t>Jazernica</w:t>
      </w:r>
      <w:r>
        <w:t>,</w:t>
      </w:r>
      <w:r w:rsidR="002076F0">
        <w:t xml:space="preserve">        </w:t>
      </w:r>
      <w:r>
        <w:t xml:space="preserve"> IČO: </w:t>
      </w:r>
      <w:r w:rsidR="002076F0" w:rsidRPr="002076F0">
        <w:t>44798369</w:t>
      </w:r>
      <w:r>
        <w:t xml:space="preserve">, DIČ: </w:t>
      </w:r>
      <w:r w:rsidR="002076F0" w:rsidRPr="002076F0">
        <w:t xml:space="preserve">2022841942 </w:t>
      </w:r>
      <w:r>
        <w:t>(ďalej len „spoločnosť“, Vám v súlade s ustanovením § 23a, ods. 4 zákona č. 431/2002 Z. z. o účtovníctve v z. n. p. oznamujem, že riadna individuálna účtovná závierka spoločnosti k 31.12.2013 bola schválená valným zhromaždením spoločnosti dňa 3</w:t>
      </w:r>
      <w:r w:rsidR="00C01A32">
        <w:t>1</w:t>
      </w:r>
      <w:r>
        <w:t>.0</w:t>
      </w:r>
      <w:r w:rsidR="00C01A32">
        <w:t>7</w:t>
      </w:r>
      <w:r>
        <w:t>.2014.</w:t>
      </w:r>
    </w:p>
    <w:p w:rsidR="00110973" w:rsidRDefault="00110973"/>
    <w:p w:rsidR="00110973" w:rsidRDefault="00110973">
      <w:r>
        <w:t xml:space="preserve">S pozdravom </w:t>
      </w:r>
    </w:p>
    <w:p w:rsidR="00110973" w:rsidRDefault="00110973">
      <w:r>
        <w:t xml:space="preserve">Anna Antalová </w:t>
      </w:r>
      <w:bookmarkStart w:id="0" w:name="_GoBack"/>
      <w:bookmarkEnd w:id="0"/>
    </w:p>
    <w:sectPr w:rsidR="001109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0973"/>
    <w:rsid w:val="00054421"/>
    <w:rsid w:val="000B03FE"/>
    <w:rsid w:val="000F01F2"/>
    <w:rsid w:val="00110973"/>
    <w:rsid w:val="002045A9"/>
    <w:rsid w:val="002076F0"/>
    <w:rsid w:val="0029057D"/>
    <w:rsid w:val="0092212A"/>
    <w:rsid w:val="00C01A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F1121A-929E-4E6C-8BD9-17C763E686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107</Words>
  <Characters>615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AGGLU</dc:creator>
  <cp:keywords/>
  <dc:description/>
  <cp:lastModifiedBy>AGGLU</cp:lastModifiedBy>
  <cp:revision>7</cp:revision>
  <dcterms:created xsi:type="dcterms:W3CDTF">2014-09-30T17:42:00Z</dcterms:created>
  <dcterms:modified xsi:type="dcterms:W3CDTF">2014-10-02T12:33:00Z</dcterms:modified>
</cp:coreProperties>
</file>