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93" w:rsidRDefault="00B27C94">
      <w:r>
        <w:rPr>
          <w:b/>
          <w:u w:val="single"/>
        </w:rPr>
        <w:t>T</w:t>
      </w:r>
      <w:r w:rsidR="00C23AE4">
        <w:rPr>
          <w:b/>
          <w:u w:val="single"/>
        </w:rPr>
        <w:t>DA</w:t>
      </w:r>
      <w:r w:rsidR="00C86FDB">
        <w:rPr>
          <w:b/>
          <w:u w:val="single"/>
        </w:rPr>
        <w:t>,</w:t>
      </w:r>
      <w:r w:rsidR="009E4086">
        <w:rPr>
          <w:b/>
          <w:u w:val="single"/>
        </w:rPr>
        <w:t xml:space="preserve"> s .</w:t>
      </w:r>
      <w:r w:rsidR="00792185">
        <w:rPr>
          <w:b/>
          <w:u w:val="single"/>
        </w:rPr>
        <w:t xml:space="preserve">r.o., </w:t>
      </w:r>
      <w:r>
        <w:rPr>
          <w:b/>
          <w:u w:val="single"/>
        </w:rPr>
        <w:t>Romanova</w:t>
      </w:r>
      <w:r w:rsidR="00C86FDB">
        <w:rPr>
          <w:b/>
          <w:u w:val="single"/>
        </w:rPr>
        <w:t xml:space="preserve"> </w:t>
      </w:r>
      <w:r>
        <w:rPr>
          <w:b/>
          <w:u w:val="single"/>
        </w:rPr>
        <w:t>12</w:t>
      </w:r>
      <w:r w:rsidR="00792185">
        <w:rPr>
          <w:b/>
          <w:u w:val="single"/>
        </w:rPr>
        <w:t xml:space="preserve">, </w:t>
      </w:r>
      <w:r w:rsidR="00862FEF">
        <w:rPr>
          <w:b/>
          <w:u w:val="single"/>
        </w:rPr>
        <w:t>8</w:t>
      </w:r>
      <w:r>
        <w:rPr>
          <w:b/>
          <w:u w:val="single"/>
        </w:rPr>
        <w:t>5</w:t>
      </w:r>
      <w:r w:rsidR="00862FEF">
        <w:rPr>
          <w:b/>
          <w:u w:val="single"/>
        </w:rPr>
        <w:t>1</w:t>
      </w:r>
      <w:r w:rsidR="00792185">
        <w:rPr>
          <w:b/>
          <w:u w:val="single"/>
        </w:rPr>
        <w:t xml:space="preserve"> 0</w:t>
      </w:r>
      <w:r>
        <w:rPr>
          <w:b/>
          <w:u w:val="single"/>
        </w:rPr>
        <w:t>2</w:t>
      </w:r>
      <w:r w:rsidR="00792185">
        <w:rPr>
          <w:b/>
          <w:u w:val="single"/>
        </w:rPr>
        <w:t xml:space="preserve"> Bratislava</w:t>
      </w:r>
    </w:p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92185" w:rsidRDefault="00792185">
      <w:r>
        <w:t xml:space="preserve">Vec: </w:t>
      </w:r>
      <w:r w:rsidRPr="00792185">
        <w:rPr>
          <w:u w:val="single"/>
        </w:rPr>
        <w:t>Oznámenie o schválení účtovnej závierky za rok 2013</w:t>
      </w:r>
    </w:p>
    <w:p w:rsidR="00792185" w:rsidRDefault="00792185">
      <w:r>
        <w:t xml:space="preserve">        Oznamujem Vám týmto schválenie účtovnej závierky účtovnej jednotky</w:t>
      </w:r>
      <w:r w:rsidR="00C23AE4">
        <w:t xml:space="preserve"> TDA</w:t>
      </w:r>
      <w:r w:rsidR="00C86FDB">
        <w:t>,</w:t>
      </w:r>
      <w:r w:rsidR="0069264D">
        <w:t xml:space="preserve"> </w:t>
      </w:r>
      <w:r>
        <w:t>s</w:t>
      </w:r>
      <w:r w:rsidR="009E4086">
        <w:t>.</w:t>
      </w:r>
      <w:r>
        <w:t xml:space="preserve">r.o., </w:t>
      </w:r>
      <w:r w:rsidR="00B27C94">
        <w:t>Romanova</w:t>
      </w:r>
      <w:r w:rsidR="00C86FDB">
        <w:t xml:space="preserve"> </w:t>
      </w:r>
      <w:r w:rsidR="00B27C94">
        <w:t>12</w:t>
      </w:r>
      <w:r>
        <w:t>, 8</w:t>
      </w:r>
      <w:r w:rsidR="00B27C94">
        <w:t>5</w:t>
      </w:r>
      <w:r>
        <w:t>1 0</w:t>
      </w:r>
      <w:r w:rsidR="00B27C94">
        <w:t>2</w:t>
      </w:r>
      <w:r>
        <w:t xml:space="preserve"> Bratislava za  obdobie od 01.01.2013 do 31.12.2013, zostavenú ku dňu 31.12.2013, valným zhromaždením dňa 30.09.2014. </w:t>
      </w:r>
    </w:p>
    <w:p w:rsidR="00792185" w:rsidRDefault="00792185"/>
    <w:p w:rsidR="00792185" w:rsidRDefault="00792185">
      <w:r>
        <w:t>S pozdravom</w:t>
      </w:r>
    </w:p>
    <w:p w:rsidR="00792185" w:rsidRDefault="00792185"/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86FDB">
        <w:t xml:space="preserve">    </w:t>
      </w:r>
      <w:r w:rsidR="007B302D">
        <w:t xml:space="preserve">  </w:t>
      </w:r>
      <w:r w:rsidR="00B27C94">
        <w:t xml:space="preserve">Ing. Ľubica </w:t>
      </w:r>
      <w:proofErr w:type="spellStart"/>
      <w:r w:rsidR="00B27C94">
        <w:t>Guttmanová</w:t>
      </w:r>
      <w:proofErr w:type="spellEnd"/>
    </w:p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06B23">
        <w:t xml:space="preserve">  </w:t>
      </w:r>
      <w:r w:rsidR="007B302D">
        <w:t>k</w:t>
      </w:r>
      <w:r w:rsidR="00862FEF">
        <w:t>onateľ</w:t>
      </w:r>
      <w:r w:rsidR="00B27C94">
        <w:t>ka</w:t>
      </w:r>
    </w:p>
    <w:p w:rsidR="00792185" w:rsidRDefault="00792185"/>
    <w:p w:rsidR="00792185" w:rsidRDefault="00792185"/>
    <w:p w:rsidR="00792185" w:rsidRDefault="00792185"/>
    <w:p w:rsidR="00792185" w:rsidRDefault="00792185">
      <w:bookmarkStart w:id="0" w:name="_GoBack"/>
      <w:bookmarkEnd w:id="0"/>
    </w:p>
    <w:p w:rsidR="00792185" w:rsidRPr="00792185" w:rsidRDefault="00792185">
      <w:r>
        <w:t>Bratislava, 30.09.2014</w:t>
      </w:r>
    </w:p>
    <w:p w:rsidR="00792185" w:rsidRPr="00792185" w:rsidRDefault="00792185"/>
    <w:sectPr w:rsidR="00792185" w:rsidRPr="00792185" w:rsidSect="005F5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2185"/>
    <w:rsid w:val="00077393"/>
    <w:rsid w:val="00096C24"/>
    <w:rsid w:val="0010169D"/>
    <w:rsid w:val="00575102"/>
    <w:rsid w:val="005B3093"/>
    <w:rsid w:val="005F5225"/>
    <w:rsid w:val="00632543"/>
    <w:rsid w:val="0066345D"/>
    <w:rsid w:val="00685F5F"/>
    <w:rsid w:val="0069264D"/>
    <w:rsid w:val="00706B23"/>
    <w:rsid w:val="00792185"/>
    <w:rsid w:val="007B302D"/>
    <w:rsid w:val="00862FEF"/>
    <w:rsid w:val="009622BF"/>
    <w:rsid w:val="009E4086"/>
    <w:rsid w:val="00B27C94"/>
    <w:rsid w:val="00C23AE4"/>
    <w:rsid w:val="00C86FDB"/>
    <w:rsid w:val="00D15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2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Korecká</dc:creator>
  <cp:keywords/>
  <dc:description/>
  <cp:lastModifiedBy>OEM</cp:lastModifiedBy>
  <cp:revision>12</cp:revision>
  <cp:lastPrinted>2014-10-03T14:19:00Z</cp:lastPrinted>
  <dcterms:created xsi:type="dcterms:W3CDTF">2014-09-30T10:46:00Z</dcterms:created>
  <dcterms:modified xsi:type="dcterms:W3CDTF">2014-10-03T14:28:00Z</dcterms:modified>
</cp:coreProperties>
</file>