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7836" w:rsidRDefault="00841CC1">
      <w:pPr>
        <w:spacing w:after="0"/>
        <w:ind w:left="-23"/>
      </w:pPr>
      <w:r>
        <w:rPr>
          <w:noProof/>
        </w:rPr>
        <mc:AlternateContent>
          <mc:Choice Requires="wpg">
            <w:drawing>
              <wp:inline distT="0" distB="0" distL="0" distR="0">
                <wp:extent cx="1440000" cy="343818"/>
                <wp:effectExtent l="0" t="0" r="0" b="0"/>
                <wp:docPr id="52" name="Group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0000" cy="343818"/>
                          <a:chOff x="0" y="0"/>
                          <a:chExt cx="1440000" cy="343818"/>
                        </a:xfrm>
                      </wpg:grpSpPr>
                      <wps:wsp>
                        <wps:cNvPr id="6" name="Shape 6"/>
                        <wps:cNvSpPr/>
                        <wps:spPr>
                          <a:xfrm>
                            <a:off x="0" y="113670"/>
                            <a:ext cx="284848" cy="230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848" h="230143">
                                <a:moveTo>
                                  <a:pt x="129413" y="0"/>
                                </a:moveTo>
                                <a:lnTo>
                                  <a:pt x="284823" y="129451"/>
                                </a:lnTo>
                                <a:lnTo>
                                  <a:pt x="284848" y="129463"/>
                                </a:lnTo>
                                <a:lnTo>
                                  <a:pt x="213652" y="200634"/>
                                </a:lnTo>
                                <a:cubicBezTo>
                                  <a:pt x="193980" y="220307"/>
                                  <a:pt x="168199" y="230143"/>
                                  <a:pt x="142421" y="230143"/>
                                </a:cubicBezTo>
                                <a:cubicBezTo>
                                  <a:pt x="116643" y="230143"/>
                                  <a:pt x="90868" y="220307"/>
                                  <a:pt x="71209" y="200634"/>
                                </a:cubicBezTo>
                                <a:lnTo>
                                  <a:pt x="0" y="129451"/>
                                </a:lnTo>
                                <a:lnTo>
                                  <a:pt x="12941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A3A3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142427" y="0"/>
                            <a:ext cx="427215" cy="3438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7215" h="343818">
                                <a:moveTo>
                                  <a:pt x="142411" y="0"/>
                                </a:moveTo>
                                <a:cubicBezTo>
                                  <a:pt x="168180" y="0"/>
                                  <a:pt x="193948" y="9833"/>
                                  <a:pt x="213614" y="29499"/>
                                </a:cubicBezTo>
                                <a:lnTo>
                                  <a:pt x="427215" y="243113"/>
                                </a:lnTo>
                                <a:lnTo>
                                  <a:pt x="356044" y="314309"/>
                                </a:lnTo>
                                <a:cubicBezTo>
                                  <a:pt x="336372" y="333981"/>
                                  <a:pt x="310591" y="343818"/>
                                  <a:pt x="284815" y="343818"/>
                                </a:cubicBezTo>
                                <a:cubicBezTo>
                                  <a:pt x="259039" y="343818"/>
                                  <a:pt x="233267" y="333981"/>
                                  <a:pt x="213614" y="314309"/>
                                </a:cubicBezTo>
                                <a:lnTo>
                                  <a:pt x="142431" y="243125"/>
                                </a:lnTo>
                                <a:lnTo>
                                  <a:pt x="142405" y="243113"/>
                                </a:lnTo>
                                <a:lnTo>
                                  <a:pt x="0" y="100695"/>
                                </a:lnTo>
                                <a:lnTo>
                                  <a:pt x="71209" y="29499"/>
                                </a:lnTo>
                                <a:cubicBezTo>
                                  <a:pt x="90875" y="9833"/>
                                  <a:pt x="116643" y="0"/>
                                  <a:pt x="14241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423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129410" y="100695"/>
                            <a:ext cx="155410" cy="1424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410" h="142418">
                                <a:moveTo>
                                  <a:pt x="13018" y="0"/>
                                </a:moveTo>
                                <a:lnTo>
                                  <a:pt x="155410" y="142418"/>
                                </a:lnTo>
                                <a:lnTo>
                                  <a:pt x="0" y="12992"/>
                                </a:lnTo>
                                <a:lnTo>
                                  <a:pt x="130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702664" y="71736"/>
                            <a:ext cx="80220" cy="198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220" h="198220">
                                <a:moveTo>
                                  <a:pt x="80220" y="0"/>
                                </a:moveTo>
                                <a:lnTo>
                                  <a:pt x="80220" y="30891"/>
                                </a:lnTo>
                                <a:lnTo>
                                  <a:pt x="75997" y="35114"/>
                                </a:lnTo>
                                <a:lnTo>
                                  <a:pt x="56985" y="113486"/>
                                </a:lnTo>
                                <a:lnTo>
                                  <a:pt x="80220" y="113486"/>
                                </a:lnTo>
                                <a:lnTo>
                                  <a:pt x="80220" y="143572"/>
                                </a:lnTo>
                                <a:lnTo>
                                  <a:pt x="49860" y="143572"/>
                                </a:lnTo>
                                <a:lnTo>
                                  <a:pt x="37732" y="193736"/>
                                </a:lnTo>
                                <a:cubicBezTo>
                                  <a:pt x="37198" y="196111"/>
                                  <a:pt x="35090" y="198220"/>
                                  <a:pt x="32703" y="198220"/>
                                </a:cubicBezTo>
                                <a:lnTo>
                                  <a:pt x="4750" y="198220"/>
                                </a:lnTo>
                                <a:cubicBezTo>
                                  <a:pt x="2096" y="198220"/>
                                  <a:pt x="0" y="196366"/>
                                  <a:pt x="0" y="193736"/>
                                </a:cubicBezTo>
                                <a:cubicBezTo>
                                  <a:pt x="0" y="193470"/>
                                  <a:pt x="254" y="192950"/>
                                  <a:pt x="254" y="192416"/>
                                </a:cubicBezTo>
                                <a:lnTo>
                                  <a:pt x="43536" y="26923"/>
                                </a:lnTo>
                                <a:cubicBezTo>
                                  <a:pt x="46698" y="14654"/>
                                  <a:pt x="53032" y="7923"/>
                                  <a:pt x="59995" y="4259"/>
                                </a:cubicBezTo>
                                <a:lnTo>
                                  <a:pt x="802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782884" y="71735"/>
                            <a:ext cx="80245" cy="1982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245" h="198221">
                                <a:moveTo>
                                  <a:pt x="6" y="0"/>
                                </a:moveTo>
                                <a:cubicBezTo>
                                  <a:pt x="11373" y="0"/>
                                  <a:pt x="30372" y="2387"/>
                                  <a:pt x="36697" y="26924"/>
                                </a:cubicBezTo>
                                <a:lnTo>
                                  <a:pt x="79978" y="192418"/>
                                </a:lnTo>
                                <a:cubicBezTo>
                                  <a:pt x="79978" y="192951"/>
                                  <a:pt x="80245" y="193471"/>
                                  <a:pt x="80245" y="193738"/>
                                </a:cubicBezTo>
                                <a:cubicBezTo>
                                  <a:pt x="80245" y="196367"/>
                                  <a:pt x="78137" y="198221"/>
                                  <a:pt x="75482" y="198221"/>
                                </a:cubicBezTo>
                                <a:lnTo>
                                  <a:pt x="47517" y="198221"/>
                                </a:lnTo>
                                <a:cubicBezTo>
                                  <a:pt x="45129" y="198221"/>
                                  <a:pt x="43034" y="196113"/>
                                  <a:pt x="42501" y="193738"/>
                                </a:cubicBezTo>
                                <a:lnTo>
                                  <a:pt x="30372" y="143573"/>
                                </a:lnTo>
                                <a:lnTo>
                                  <a:pt x="0" y="143573"/>
                                </a:lnTo>
                                <a:lnTo>
                                  <a:pt x="0" y="113487"/>
                                </a:lnTo>
                                <a:lnTo>
                                  <a:pt x="23235" y="113487"/>
                                </a:lnTo>
                                <a:lnTo>
                                  <a:pt x="4223" y="35115"/>
                                </a:lnTo>
                                <a:cubicBezTo>
                                  <a:pt x="3423" y="31940"/>
                                  <a:pt x="2648" y="30886"/>
                                  <a:pt x="6" y="30886"/>
                                </a:cubicBezTo>
                                <a:lnTo>
                                  <a:pt x="0" y="30892"/>
                                </a:lnTo>
                                <a:lnTo>
                                  <a:pt x="0" y="1"/>
                                </a:lnTo>
                                <a:lnTo>
                                  <a:pt x="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887914" y="73828"/>
                            <a:ext cx="111125" cy="198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125" h="198260">
                                <a:moveTo>
                                  <a:pt x="5283" y="0"/>
                                </a:moveTo>
                                <a:lnTo>
                                  <a:pt x="31407" y="0"/>
                                </a:lnTo>
                                <a:cubicBezTo>
                                  <a:pt x="34303" y="0"/>
                                  <a:pt x="36678" y="2401"/>
                                  <a:pt x="36678" y="5297"/>
                                </a:cubicBezTo>
                                <a:lnTo>
                                  <a:pt x="36678" y="144133"/>
                                </a:lnTo>
                                <a:cubicBezTo>
                                  <a:pt x="36678" y="161557"/>
                                  <a:pt x="41961" y="166828"/>
                                  <a:pt x="57277" y="166828"/>
                                </a:cubicBezTo>
                                <a:lnTo>
                                  <a:pt x="105842" y="166828"/>
                                </a:lnTo>
                                <a:cubicBezTo>
                                  <a:pt x="108737" y="166828"/>
                                  <a:pt x="111125" y="169228"/>
                                  <a:pt x="111125" y="172124"/>
                                </a:cubicBezTo>
                                <a:lnTo>
                                  <a:pt x="111125" y="189002"/>
                                </a:lnTo>
                                <a:cubicBezTo>
                                  <a:pt x="111125" y="192685"/>
                                  <a:pt x="109804" y="193764"/>
                                  <a:pt x="105842" y="194552"/>
                                </a:cubicBezTo>
                                <a:cubicBezTo>
                                  <a:pt x="97904" y="196406"/>
                                  <a:pt x="74968" y="198260"/>
                                  <a:pt x="60960" y="198260"/>
                                </a:cubicBezTo>
                                <a:cubicBezTo>
                                  <a:pt x="26657" y="198260"/>
                                  <a:pt x="0" y="189002"/>
                                  <a:pt x="0" y="144133"/>
                                </a:cubicBezTo>
                                <a:lnTo>
                                  <a:pt x="0" y="5297"/>
                                </a:lnTo>
                                <a:cubicBezTo>
                                  <a:pt x="0" y="2401"/>
                                  <a:pt x="2362" y="0"/>
                                  <a:pt x="528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1010891" y="73832"/>
                            <a:ext cx="139637" cy="196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637" h="196126">
                                <a:moveTo>
                                  <a:pt x="5283" y="0"/>
                                </a:moveTo>
                                <a:lnTo>
                                  <a:pt x="134341" y="0"/>
                                </a:lnTo>
                                <a:cubicBezTo>
                                  <a:pt x="137236" y="0"/>
                                  <a:pt x="139637" y="2133"/>
                                  <a:pt x="139637" y="5029"/>
                                </a:cubicBezTo>
                                <a:lnTo>
                                  <a:pt x="139637" y="25882"/>
                                </a:lnTo>
                                <a:cubicBezTo>
                                  <a:pt x="139637" y="28778"/>
                                  <a:pt x="137236" y="30632"/>
                                  <a:pt x="134341" y="30632"/>
                                </a:cubicBezTo>
                                <a:lnTo>
                                  <a:pt x="88151" y="30632"/>
                                </a:lnTo>
                                <a:lnTo>
                                  <a:pt x="88151" y="190843"/>
                                </a:lnTo>
                                <a:cubicBezTo>
                                  <a:pt x="88151" y="193751"/>
                                  <a:pt x="85776" y="196126"/>
                                  <a:pt x="82868" y="196126"/>
                                </a:cubicBezTo>
                                <a:lnTo>
                                  <a:pt x="56731" y="196126"/>
                                </a:lnTo>
                                <a:cubicBezTo>
                                  <a:pt x="53835" y="196126"/>
                                  <a:pt x="51460" y="193751"/>
                                  <a:pt x="51460" y="190843"/>
                                </a:cubicBezTo>
                                <a:lnTo>
                                  <a:pt x="51460" y="30632"/>
                                </a:lnTo>
                                <a:lnTo>
                                  <a:pt x="5283" y="30632"/>
                                </a:lnTo>
                                <a:cubicBezTo>
                                  <a:pt x="2349" y="30632"/>
                                  <a:pt x="0" y="28778"/>
                                  <a:pt x="0" y="25882"/>
                                </a:cubicBezTo>
                                <a:lnTo>
                                  <a:pt x="0" y="5029"/>
                                </a:lnTo>
                                <a:cubicBezTo>
                                  <a:pt x="0" y="2133"/>
                                  <a:pt x="2349" y="0"/>
                                  <a:pt x="528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1176861" y="71733"/>
                            <a:ext cx="116421" cy="200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21" h="200355">
                                <a:moveTo>
                                  <a:pt x="60985" y="0"/>
                                </a:moveTo>
                                <a:cubicBezTo>
                                  <a:pt x="92393" y="0"/>
                                  <a:pt x="102692" y="2387"/>
                                  <a:pt x="111138" y="3683"/>
                                </a:cubicBezTo>
                                <a:cubicBezTo>
                                  <a:pt x="115088" y="4217"/>
                                  <a:pt x="116421" y="5538"/>
                                  <a:pt x="116421" y="9246"/>
                                </a:cubicBezTo>
                                <a:lnTo>
                                  <a:pt x="116421" y="26136"/>
                                </a:lnTo>
                                <a:cubicBezTo>
                                  <a:pt x="116421" y="29032"/>
                                  <a:pt x="114021" y="31407"/>
                                  <a:pt x="111138" y="31407"/>
                                </a:cubicBezTo>
                                <a:lnTo>
                                  <a:pt x="57290" y="31407"/>
                                </a:lnTo>
                                <a:cubicBezTo>
                                  <a:pt x="41961" y="31407"/>
                                  <a:pt x="36436" y="36691"/>
                                  <a:pt x="36436" y="54102"/>
                                </a:cubicBezTo>
                                <a:lnTo>
                                  <a:pt x="36436" y="82626"/>
                                </a:lnTo>
                                <a:lnTo>
                                  <a:pt x="107988" y="82626"/>
                                </a:lnTo>
                                <a:cubicBezTo>
                                  <a:pt x="110858" y="82626"/>
                                  <a:pt x="113246" y="85001"/>
                                  <a:pt x="113246" y="87897"/>
                                </a:cubicBezTo>
                                <a:lnTo>
                                  <a:pt x="113246" y="106896"/>
                                </a:lnTo>
                                <a:cubicBezTo>
                                  <a:pt x="113246" y="109792"/>
                                  <a:pt x="110858" y="112179"/>
                                  <a:pt x="107988" y="112179"/>
                                </a:cubicBezTo>
                                <a:lnTo>
                                  <a:pt x="36436" y="112179"/>
                                </a:lnTo>
                                <a:lnTo>
                                  <a:pt x="36436" y="146228"/>
                                </a:lnTo>
                                <a:cubicBezTo>
                                  <a:pt x="36436" y="163652"/>
                                  <a:pt x="41961" y="168923"/>
                                  <a:pt x="57290" y="168923"/>
                                </a:cubicBezTo>
                                <a:lnTo>
                                  <a:pt x="111138" y="168923"/>
                                </a:lnTo>
                                <a:cubicBezTo>
                                  <a:pt x="114021" y="168923"/>
                                  <a:pt x="116421" y="171323"/>
                                  <a:pt x="116421" y="174219"/>
                                </a:cubicBezTo>
                                <a:lnTo>
                                  <a:pt x="116421" y="191097"/>
                                </a:lnTo>
                                <a:cubicBezTo>
                                  <a:pt x="116421" y="194780"/>
                                  <a:pt x="115088" y="196126"/>
                                  <a:pt x="111138" y="196647"/>
                                </a:cubicBezTo>
                                <a:cubicBezTo>
                                  <a:pt x="102692" y="197968"/>
                                  <a:pt x="92393" y="200355"/>
                                  <a:pt x="60985" y="200355"/>
                                </a:cubicBezTo>
                                <a:cubicBezTo>
                                  <a:pt x="26683" y="200355"/>
                                  <a:pt x="0" y="191097"/>
                                  <a:pt x="0" y="146228"/>
                                </a:cubicBezTo>
                                <a:lnTo>
                                  <a:pt x="0" y="54102"/>
                                </a:lnTo>
                                <a:cubicBezTo>
                                  <a:pt x="0" y="9246"/>
                                  <a:pt x="26683" y="0"/>
                                  <a:pt x="6098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1328862" y="73828"/>
                            <a:ext cx="111138" cy="198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138" h="198260">
                                <a:moveTo>
                                  <a:pt x="5283" y="0"/>
                                </a:moveTo>
                                <a:lnTo>
                                  <a:pt x="31407" y="0"/>
                                </a:lnTo>
                                <a:cubicBezTo>
                                  <a:pt x="34328" y="0"/>
                                  <a:pt x="36703" y="2401"/>
                                  <a:pt x="36703" y="5297"/>
                                </a:cubicBezTo>
                                <a:lnTo>
                                  <a:pt x="36703" y="144133"/>
                                </a:lnTo>
                                <a:cubicBezTo>
                                  <a:pt x="36703" y="161557"/>
                                  <a:pt x="41961" y="166828"/>
                                  <a:pt x="57277" y="166828"/>
                                </a:cubicBezTo>
                                <a:lnTo>
                                  <a:pt x="105842" y="166828"/>
                                </a:lnTo>
                                <a:cubicBezTo>
                                  <a:pt x="108750" y="166828"/>
                                  <a:pt x="111138" y="169228"/>
                                  <a:pt x="111138" y="172124"/>
                                </a:cubicBezTo>
                                <a:lnTo>
                                  <a:pt x="111138" y="189002"/>
                                </a:lnTo>
                                <a:cubicBezTo>
                                  <a:pt x="111138" y="192685"/>
                                  <a:pt x="109817" y="193764"/>
                                  <a:pt x="105842" y="194552"/>
                                </a:cubicBezTo>
                                <a:cubicBezTo>
                                  <a:pt x="97942" y="196406"/>
                                  <a:pt x="74981" y="198260"/>
                                  <a:pt x="60985" y="198260"/>
                                </a:cubicBezTo>
                                <a:cubicBezTo>
                                  <a:pt x="26670" y="198260"/>
                                  <a:pt x="0" y="189002"/>
                                  <a:pt x="0" y="144133"/>
                                </a:cubicBezTo>
                                <a:lnTo>
                                  <a:pt x="0" y="5297"/>
                                </a:lnTo>
                                <a:cubicBezTo>
                                  <a:pt x="0" y="2401"/>
                                  <a:pt x="2388" y="0"/>
                                  <a:pt x="528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F0A78AE" id="Group 52" o:spid="_x0000_s1026" style="width:113.4pt;height:27.05pt;mso-position-horizontal-relative:char;mso-position-vertical-relative:line" coordsize="14400,34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BvagsAAJY8AAAOAAAAZHJzL2Uyb0RvYy54bWzsW21vG7kR/l6g/0HQ98bL5b4acQ5t75ov&#10;Re/Qu/6AjbyyBUhaQVJsp7++DzkzJGe1Zyl3hXNInABeacl54XBmnuHs6u13T5v17KHfH1bD9mZu&#10;3mTzWb9dDLer7d3N/D+//OMvzXx2OHbb2249bPub+af+MP/u3Z//9PZxd93nw/2wvu33MzDZHq4f&#10;dzfz++Nxd311dVjc95vu8GbY9VsMLof9pjvi6/7u6nbfPYL7Zn2VZ1l19Tjsb3f7YdEfDrj7PQ3O&#10;33n+y2W/OP64XB7642x9M4duR/937/9+cH+v3r3tru/23e5+tWA1ut+gxaZbbSE0sPq+O3azj/vV&#10;CavNarEfDsPy+GYxbK6G5XK16P0asBqTjVbzfj983Pm13F0/3u2CmWDakZ1+M9vFvx5+2s9Wtzfz&#10;Mp/Ptt0Ge+TFzvAdxnnc3V1jzvv97ufdT3u+cUff3HqflvuNu2Ilsydv1k/BrP3TcbbATVMUGf7N&#10;ZwuM2cI2piG7L+6xOSdki/sfnie8ErFXTrugzOMOLnSIVjr8Piv9fN/tem/8g7MAW6kSI/nhWUU2&#10;8jOCgQ7XB9jqV61jjK1q9jwxUd4U+E8Wym1mCusYh4V214uPh+P7fvC27h7+eTiS497Kp+5ePi2e&#10;tvJxD/d/1vF33dHROVXdx9njzVw0ucdHUsSNboaH/pfBzzu6DTN5Wxg7n8lmQ9M4Zb1NpzqGOU11&#10;VKXhlcksue48YxEPxm52JXaQWXLl2TCl81vMdsnAFiPei48fVou/9f9N9TGtbRs4o6PJM5vVjgbr&#10;p3VVjWlbGgzbEAaLvMjNaBAr11L0N2Zrqgpb6mWesG2zpsLWT+pTmzxjddL1aRnaJrS0C0w9sYfC&#10;abEeDj05oPML74nBV/yKozeut85tXHR3yN/LdXf0iXCzOiKxr1cbt5G1C3/it96CmwtVihH/6fhp&#10;3bs9WG//3S+RjHwicTcO+7sPf1/vZw+dS9/+n2ferXf3Hd9lvjzVq+r5OPrlar0OLI0nVSztX/G/&#10;ZQ482dH1HjkCZUaUC9aG4ANJGIsWEIFRApGXPGyPgX4L6PNCktW6jx+G208+qXqDIHe5fPsCSazW&#10;ScxHgBOMNHc+iRkXBeAAfx0lMdzOTTlO87CMgMSLJTHRBEmM8cbtScxQHJVYiaF4Fu+MU3SIxezA&#10;qYOXzveRUlz2hknaxvqUJTkjR4YyBUV3WyC1UBRo7hJ2xE2UdwmhsEALppFZcqXZtqyyggRYwAay&#10;hcQZJT0tiWlsZWtKm9YiG/qULBpbk5UtWSXFaqJ06dltMXSLgxelwLxsM4SaphSZubV5RT51qlBi&#10;QrVCvTJtFeekllM1PuTlyCqnszNa1QUW5wSLfNw+zzZJ3snWi2itPpkXUFCTHmM/MhFBtOud+rBm&#10;/K2k8h+w5daXY3DHbyeVI+tQ0U71qC+sL0/lroobuzOATMrvsvTDrmx3AUVl+5fI54Y1QT5nRSbz&#10;OUorysKn6VyijuJM+I0XJrPkSrPZQnnb+iMRDCDjcmWuJ/Jl/FsJQtOY2vhy4psKQsBaGoQegi8O&#10;wjrLcTjwwAjbUQqLMdhkOKRQSWXaxn0meH/xkooVcRFIekxFIE9CWImesaCSWKBYiTNt1qDc0EWL&#10;nluXbcvFQWlQTD03t6zahhAUhVPRCCAIQ7mOlfi8yYUtUT49p0bRNhWnjfOTbV1bqsZwNmUPSJKM&#10;xnPS3NbYBe8zpq0MilgoI8WULbOWZQePCWM4ivFZPIxBlBahjVTU5ZjbGeVwZEWbxOXWIEPkC6fK&#10;Vn5rxveT5Wud9DcygjCzhbRT6H5eUjiZNm+he2KaZKQw4hua9WjxtkREurXkVYsuht5zTUnCiwoe&#10;SKsvKiiSSC9txvtcMy9ZPhwctaQTU6BOZimau9Yrho8Emoy/Qo1r+oaj99d2dHflWoo1+A4Puxxs&#10;mrxpItj484sCmwJu6Os9F7qSlr8E2DhFBGyocxOhhCKN4lL8P47quKG5yO910q6UuENA8jk4t41q&#10;BCI/Mea4wBfM0awl5EhEDZCSlJzUyjJJk06QtNQZFdUQ4c4EPosiwakMr8Zq64v+kyw+JTAlRApW&#10;K64b2IgFyt6LMnWJHu5o7ESgrJTWBtgwY3ZncAO94Zw6BB441JLR2UB3l8wBwFM9FuTMjM76Hj+n&#10;zaG1ixuPnkkJ19CJXU9mnLl4ois8pAgWTnIl4+Q2t7y55ycXObfPLaqfccdhapctTsLeVNa0hca/&#10;ittUKLqoNpIdpmAKt89sLlnEVW7Pl0FsuWetq8NY7PQKY183jCFeFYz5YL8YxpqmbrmrivSX8+PE&#10;0LdAQYyOX8AxVOIU3i+OY1DEa8JABkWmTk1l3iTYhNCLWCbhQGkD7U88rnJJUFYk49NpAFkuzpZI&#10;B7IxTuUF0mZSn8aRMgf4kc00Z5HH+gRWeMRrqPF9JsdHGaZCF0YhUOHOMpTjqyrsKonCgatmOAlj&#10;Z5IU+thNwaiV0sga9MpIjEEDVlAw0IjlZDcdJqMoELdjSt5qN4jHIBeVDCnDps2ycTKd1DCR0+YV&#10;DrvJDpoMjzYFJm2NtoIajPbAc1h6vn9iwymZbd0GrlWRqZNbXbT89NKBNoWaGKzCQZAhIIxdJBAd&#10;EbgGof2YKTMM9hJhfD91RL0W2XfaL5qeOLoMa6J08jhe0G8m91IYexLNmuErsH3dwAaPUMDmY/pi&#10;YDN4Cci1w5zrA9nQLvABHJDNtnhyJ8hWmVx6GC+PbKyJRzavyO9CNlTBtqBlXwJtOKm4hz0BCSUH&#10;GNYK1sNTQ3VISIbKDMeM8+iWUORlg/MPkTyXJ1KSpgbMpuk36mzxqgrvLINHXH4YO0mUIphIGjyH&#10;JYOlFDJHruO5Bk8Yw7tFMkknqFMSi6NcupKmrGsyvgNs8kHZAcB2gAMZO7OSsqr5UW1kB5LntCsR&#10;GnI4FimiQWmKADpjzdOxxBDaACKYDBFJzts5pP6pqVoIMc9twY/Exx5B8JSPnYhvJ+6o2WrdGeOi&#10;u8uwJiJdmPUobIKGrxh3+vrQN/q4y734pzDOJ9rLMc7UVcOFvnvixWk6YJyp/Ft2rguJl/psKS2P&#10;l8c41gQYx4pMYRyKXH7iJMgVj29TcYbWfztxLDN4DIhuioO0cS/SHRPQ5HNDtsJRcQq6piShW4Q2&#10;j6eDRdVRC6+TyKuMJZJpmt2TITQ+pcDQ/CWPUOZIKPIK7zuxgjJJk56S4L0gDYY45fJrlnTgTUE0&#10;MYU/DE/ZQgSTKJwc+XFY4HYGXeI5NFAIuFi8xsmtMjSIFSrGIffWhFQLevFas0iBM04o5WSOXNlg&#10;Wd3yXk5N1mLExllT0vYHElkHHMrtrXOppsx0GyAdq5uLGgEJicmqBo//aF9kDdPqBRVwbMUTMe2E&#10;QXd0UEzt67WgfLRFHDxTZERbKxJRUK5kuWRyUfE5/4zPJCRorNPZWvSN/mRgG3qKKGPRO+PYmaUk&#10;6UDRyBqmjR1iKtKIDkn84vUNtKb1ToRMYWrkjIsq55hdTOs29yJ3iHLaosZrlirsQyaLNWJUP6RH&#10;DFaFSNN20N8kqELONfBAFK6JzJinIwqJyJjz49jJrk1JRGODe32RUJhSARYNNrqfeqJmLRtPi+Ki&#10;L8lBMq6p0tmS6EVkVFNtQ1y2QJ1m+drb+Lp7G+gsqrrPtxcvr/ssnj1zx+xXuvauypGnz9RKRFR9&#10;gbqPEsqX6tqjsXzS2XA/GaKqcdyFjCNJM1PHpSQAQTdh9Rld+0DyR+3ay0tKk117rp6nu/Yy+Dld&#10;e6EJXegz5UGK2ZNdeyPt7v9r114ef7QTXXu89e+8bLJrL6/QfXbXHi9iTTPl+8FegjR8/0W79lxH&#10;K2gLrZtXZIMrUvX+h3iL3v/GEz9+9T/s4h/qul/Xpt/9L8riz4nf/Q8AAP//AwBQSwMEFAAGAAgA&#10;AAAhAEeH4yvcAAAABAEAAA8AAABkcnMvZG93bnJldi54bWxMj0FLw0AQhe+C/2EZwZvdJNpSYjal&#10;FPVUBFtBepsm0yQ0Oxuy2yT9945e9PJgeMN738tWk23VQL1vHBuIZxEo4sKVDVcGPvevD0tQPiCX&#10;2DomA1fysMpvbzJMSzfyBw27UCkJYZ+igTqELtXaFzVZ9DPXEYt3cr3FIGdf6bLHUcJtq5MoWmiL&#10;DUtDjR1tairOu4s18DbiuH6MX4bt+bS5Hvbz969tTMbc303rZ1CBpvD3DD/4gg65MB3dhUuvWgMy&#10;JPyqeEmykBlHA/OnGHSe6f/w+TcAAAD//wMAUEsBAi0AFAAGAAgAAAAhALaDOJL+AAAA4QEAABMA&#10;AAAAAAAAAAAAAAAAAAAAAFtDb250ZW50X1R5cGVzXS54bWxQSwECLQAUAAYACAAAACEAOP0h/9YA&#10;AACUAQAACwAAAAAAAAAAAAAAAAAvAQAAX3JlbHMvLnJlbHNQSwECLQAUAAYACAAAACEA+RaAb2oL&#10;AACWPAAADgAAAAAAAAAAAAAAAAAuAgAAZHJzL2Uyb0RvYy54bWxQSwECLQAUAAYACAAAACEAR4fj&#10;K9wAAAAEAQAADwAAAAAAAAAAAAAAAADEDQAAZHJzL2Rvd25yZXYueG1sUEsFBgAAAAAEAAQA8wAA&#10;AM0OAAAAAA==&#10;">
                <v:shape id="Shape 6" o:spid="_x0000_s1027" style="position:absolute;top:1136;width:2848;height:2302;visibility:visible;mso-wrap-style:square;v-text-anchor:top" coordsize="284848,230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fVf8EA&#10;AADaAAAADwAAAGRycy9kb3ducmV2LnhtbESPQWvCQBSE74X+h+UVeim6qaDY6CqlIHiTqtjrI/uS&#10;Dc2+Ddlnkv57tyB4HGbmG2a9HX2jeupiHdjA+zQDRVwEW3Nl4HzaTZagoiBbbAKTgT+KsN08P60x&#10;t2Hgb+qPUqkE4ZijASfS5lrHwpHHOA0tcfLK0HmUJLtK2w6HBPeNnmXZQnusOS04bOnLUfF7vHoD&#10;NPSHN2yrsi7dbnY5z2X58SPGvL6MnytQQqM8wvf23hpYwP+VdAP05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WH1X/BAAAA2gAAAA8AAAAAAAAAAAAAAAAAmAIAAGRycy9kb3du&#10;cmV2LnhtbFBLBQYAAAAABAAEAPUAAACGAwAAAAA=&#10;" path="m129413,l284823,129451r25,12l213652,200634v-19672,19673,-45453,29509,-71231,29509c116643,230143,90868,220307,71209,200634l,129451,129413,xe" fillcolor="#3a3a39" stroked="f" strokeweight="0">
                  <v:stroke miterlimit="83231f" joinstyle="miter"/>
                  <v:path arrowok="t" textboxrect="0,0,284848,230143"/>
                </v:shape>
                <v:shape id="Shape 7" o:spid="_x0000_s1028" style="position:absolute;left:1424;width:4272;height:3438;visibility:visible;mso-wrap-style:square;v-text-anchor:top" coordsize="427215,343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Q1TsQA&#10;AADaAAAADwAAAGRycy9kb3ducmV2LnhtbESPT2sCMRTE74V+h/AKXoomKrSyGqUUBMFLXaV6fGze&#10;/tHNy7KJ69ZPbwqFHoeZ+Q2zWPW2Fh21vnKsYTxSIIgzZyouNBz26+EMhA/IBmvHpOGHPKyWz08L&#10;TIy78Y66NBQiQtgnqKEMoUmk9FlJFv3INcTRy11rMUTZFtK0eItwW8uJUm/SYsVxocSGPkvKLunV&#10;aki7r7M6bTPfn/NcTcNx8trdv7UevPQfcxCB+vAf/mtvjIZ3+L0Sb4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0NU7EAAAA2gAAAA8AAAAAAAAAAAAAAAAAmAIAAGRycy9k&#10;b3ducmV2LnhtbFBLBQYAAAAABAAEAPUAAACJAwAAAAA=&#10;" path="m142411,v25769,,51537,9833,71203,29499l427215,243113r-71171,71196c336372,333981,310591,343818,284815,343818v-25776,,-51548,-9837,-71201,-29509l142431,243125r-26,-12l,100695,71209,29499c90875,9833,116643,,142411,xe" fillcolor="#e14236" stroked="f" strokeweight="0">
                  <v:stroke miterlimit="83231f" joinstyle="miter"/>
                  <v:path arrowok="t" textboxrect="0,0,427215,343818"/>
                </v:shape>
                <v:shape id="Shape 8" o:spid="_x0000_s1029" style="position:absolute;left:1294;top:1006;width:1554;height:1425;visibility:visible;mso-wrap-style:square;v-text-anchor:top" coordsize="155410,1424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/LJr8A&#10;AADaAAAADwAAAGRycy9kb3ducmV2LnhtbERPy4rCMBTdD/gP4QqzGTRVpyrVKDIwOlsfuL4017bY&#10;3NQk2s7fm4Xg8nDey3VnavEg5yvLCkbDBARxbnXFhYLT8XcwB+EDssbaMin4Jw/rVe9jiZm2Le/p&#10;cQiFiCHsM1RQhtBkUvq8JIN+aBviyF2sMxgidIXUDtsYbmo5TpKpNFhxbCixoZ+S8uvhbhSMi3ae&#10;7l2eHifd7vz1vZ2l59tMqc9+t1mACNSFt/jl/tMK4tZ4Jd4AuXo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vD8smvwAAANoAAAAPAAAAAAAAAAAAAAAAAJgCAABkcnMvZG93bnJl&#10;di54bWxQSwUGAAAAAAQABAD1AAAAhAMAAAAA&#10;" path="m13018,l155410,142418,,12992,13018,xe" fillcolor="#181717" stroked="f" strokeweight="0">
                  <v:stroke miterlimit="83231f" joinstyle="miter"/>
                  <v:path arrowok="t" textboxrect="0,0,155410,142418"/>
                </v:shape>
                <v:shape id="Shape 9" o:spid="_x0000_s1030" style="position:absolute;left:7026;top:717;width:802;height:1982;visibility:visible;mso-wrap-style:square;v-text-anchor:top" coordsize="80220,198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5Gc8EA&#10;AADaAAAADwAAAGRycy9kb3ducmV2LnhtbESPT4vCMBTE78J+h/AWvMia6kFsNS2LIogn/1329mze&#10;tmWbl24Ta/32RhA8DjPzG2aZ9aYWHbWusqxgMo5AEOdWV1woOJ82X3MQziNrrC2Tgjs5yNKPwRIT&#10;bW98oO7oCxEg7BJUUHrfJFK6vCSDbmwb4uD92tagD7ItpG7xFuCmltMomkmDFYeFEhtalZT/Ha9G&#10;wbbmbn2neby/SB79/O/QrTpUavjZfy9AeOr9O/xqb7WCGJ5Xwg2Q6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peRnPBAAAA2gAAAA8AAAAAAAAAAAAAAAAAmAIAAGRycy9kb3du&#10;cmV2LnhtbFBLBQYAAAAABAAEAPUAAACGAwAAAAA=&#10;" path="m80220,r,30891l75997,35114,56985,113486r23235,l80220,143572r-30360,l37732,193736v-534,2375,-2642,4484,-5029,4484l4750,198220c2096,198220,,196366,,193736v,-266,254,-786,254,-1320l43536,26923c46698,14654,53032,7923,59995,4259l80220,xe" fillcolor="#181717" stroked="f" strokeweight="0">
                  <v:stroke miterlimit="83231f" joinstyle="miter"/>
                  <v:path arrowok="t" textboxrect="0,0,80220,198220"/>
                </v:shape>
                <v:shape id="Shape 10" o:spid="_x0000_s1031" style="position:absolute;left:7828;top:717;width:803;height:1982;visibility:visible;mso-wrap-style:square;v-text-anchor:top" coordsize="80245,1982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Pse8IA&#10;AADbAAAADwAAAGRycy9kb3ducmV2LnhtbESPQW/CMAyF75P2HyJP2g1SkBhTR0AIqQhuo+MHWI1p&#10;qyVOlQQo/34+IO1m6z2/93m1Gb1TN4qpD2xgNi1AETfB9twaOP9Uk09QKSNbdIHJwIMSbNavLyss&#10;bbjziW51bpWEcCrRQJfzUGqdmo48pmkYiEW7hOgxyxpbbSPeJdw7PS+KD+2xZ2nocKBdR81vffUG&#10;9vXRhxzdY+l2HqvL97E6zxfGvL+N2y9Qmcb8b35eH6zgC738IgPo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E+x7wgAAANsAAAAPAAAAAAAAAAAAAAAAAJgCAABkcnMvZG93&#10;bnJldi54bWxQSwUGAAAAAAQABAD1AAAAhwMAAAAA&#10;" path="m6,c11373,,30372,2387,36697,26924l79978,192418v,533,267,1053,267,1320c80245,196367,78137,198221,75482,198221r-27965,c45129,198221,43034,196113,42501,193738l30372,143573,,143573,,113487r23235,l4223,35115c3423,31940,2648,30886,6,30886r-6,6l,1,6,xe" fillcolor="#181717" stroked="f" strokeweight="0">
                  <v:stroke miterlimit="83231f" joinstyle="miter"/>
                  <v:path arrowok="t" textboxrect="0,0,80245,198221"/>
                </v:shape>
                <v:shape id="Shape 11" o:spid="_x0000_s1032" style="position:absolute;left:8879;top:738;width:1111;height:1982;visibility:visible;mso-wrap-style:square;v-text-anchor:top" coordsize="111125,198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yOJ8AA&#10;AADbAAAADwAAAGRycy9kb3ducmV2LnhtbERPTYvCMBC9L/gfwgje1tQ9iFuNIqKworJYBa9DM7bV&#10;ZlKaWOu/N4LgbR7vcyaz1pSiodoVlhUM+hEI4tTqgjMFx8PqewTCeWSNpWVS8CAHs2nna4Kxtnfe&#10;U5P4TIQQdjEqyL2vYildmpNB17cVceDOtjboA6wzqWu8h3BTyp8oGkqDBYeGHCta5JRek5tR8D8/&#10;LXWzMZfG6p1el6vfbXLbKdXrtvMxCE+t/4jf7j8d5g/g9Us4QE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WyOJ8AAAADbAAAADwAAAAAAAAAAAAAAAACYAgAAZHJzL2Rvd25y&#10;ZXYueG1sUEsFBgAAAAAEAAQA9QAAAIUDAAAAAA==&#10;" path="m5283,l31407,v2896,,5271,2401,5271,5297l36678,144133v,17424,5283,22695,20599,22695l105842,166828v2895,,5283,2400,5283,5296l111125,189002v,3683,-1321,4762,-5283,5550c97904,196406,74968,198260,60960,198260,26657,198260,,189002,,144133l,5297c,2401,2362,,5283,xe" fillcolor="#181717" stroked="f" strokeweight="0">
                  <v:stroke miterlimit="83231f" joinstyle="miter"/>
                  <v:path arrowok="t" textboxrect="0,0,111125,198260"/>
                </v:shape>
                <v:shape id="Shape 12" o:spid="_x0000_s1033" style="position:absolute;left:10108;top:738;width:1397;height:1961;visibility:visible;mso-wrap-style:square;v-text-anchor:top" coordsize="139637,196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hZh8IA&#10;AADbAAAADwAAAGRycy9kb3ducmV2LnhtbERPTYvCMBC9L/gfwgheRFNlt2g1iiiye1hBreB1aMa2&#10;2ExKE7X+e7Mg7G0e73Pmy9ZU4k6NKy0rGA0jEMSZ1SXnCk7pdjAB4TyyxsoyKXiSg+Wi8zHHRNsH&#10;H+h+9LkIIewSVFB4XydSuqwgg25oa+LAXWxj0AfY5FI3+AjhppLjKIqlwZJDQ4E1rQvKrsebUbBd&#10;/26m/XOVprEvP+N9e97FX99K9brtagbCU+v/xW/3jw7zx/D3SzhAL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mFmHwgAAANsAAAAPAAAAAAAAAAAAAAAAAJgCAABkcnMvZG93&#10;bnJldi54bWxQSwUGAAAAAAQABAD1AAAAhwMAAAAA&#10;" path="m5283,l134341,v2895,,5296,2133,5296,5029l139637,25882v,2896,-2401,4750,-5296,4750l88151,30632r,160211c88151,193751,85776,196126,82868,196126r-26137,c53835,196126,51460,193751,51460,190843r,-160211l5283,30632c2349,30632,,28778,,25882l,5029c,2133,2349,,5283,xe" fillcolor="#181717" stroked="f" strokeweight="0">
                  <v:stroke miterlimit="83231f" joinstyle="miter"/>
                  <v:path arrowok="t" textboxrect="0,0,139637,196126"/>
                </v:shape>
                <v:shape id="Shape 13" o:spid="_x0000_s1034" style="position:absolute;left:11768;top:717;width:1164;height:2003;visibility:visible;mso-wrap-style:square;v-text-anchor:top" coordsize="116421,200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lUJcAA&#10;AADbAAAADwAAAGRycy9kb3ducmV2LnhtbERPS4vCMBC+L/gfwgje1tQqotUoIgge9uLr4G1opkmx&#10;mZQmavffbxYW9jYf33PW29414kVdqD0rmIwzEMSl1zUbBdfL4XMBIkRkjY1nUvBNAbabwccaC+3f&#10;fKLXORqRQjgUqMDG2BZShtKSwzD2LXHiKt85jAl2RuoO3yncNTLPsrl0WHNqsNjS3lL5OD+dgqZa&#10;LG/Gtl+Puyn1bdbnT13lSo2G/W4FIlIf/8V/7qNO86fw+0s6QG5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OlUJcAAAADbAAAADwAAAAAAAAAAAAAAAACYAgAAZHJzL2Rvd25y&#10;ZXYueG1sUEsFBgAAAAAEAAQA9QAAAIUDAAAAAA==&#10;" path="m60985,v31408,,41707,2387,50153,3683c115088,4217,116421,5538,116421,9246r,16890c116421,29032,114021,31407,111138,31407r-53848,c41961,31407,36436,36691,36436,54102r,28524l107988,82626v2870,,5258,2375,5258,5271l113246,106896v,2896,-2388,5283,-5258,5283l36436,112179r,34049c36436,163652,41961,168923,57290,168923r53848,c114021,168923,116421,171323,116421,174219r,16878c116421,194780,115088,196126,111138,196647v-8446,1321,-18745,3708,-50153,3708c26683,200355,,191097,,146228l,54102c,9246,26683,,60985,xe" fillcolor="#181717" stroked="f" strokeweight="0">
                  <v:stroke miterlimit="83231f" joinstyle="miter"/>
                  <v:path arrowok="t" textboxrect="0,0,116421,200355"/>
                </v:shape>
                <v:shape id="Shape 14" o:spid="_x0000_s1035" style="position:absolute;left:13288;top:738;width:1112;height:1982;visibility:visible;mso-wrap-style:square;v-text-anchor:top" coordsize="111138,198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Cn+MIA&#10;AADbAAAADwAAAGRycy9kb3ducmV2LnhtbERP22rCQBB9L/gPywi+1Y1VRFJXkVLBQsF6o32cZicX&#10;mp0N2WlM/75bKPg2h3Od5bp3teqoDZVnA5NxAoo487biwsD5tL1fgAqCbLH2TAZ+KMB6NbhbYmr9&#10;lQ/UHaVQMYRDigZKkSbVOmQlOQxj3xBHLvetQ4mwLbRt8RrDXa0fkmSuHVYcG0ps6Kmk7Ov47Qzs&#10;99P57PL53iX6RZ4/Lm+5uNfcmNGw3zyCEurlJv5372ycP4O/X+IBe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AKf4wgAAANsAAAAPAAAAAAAAAAAAAAAAAJgCAABkcnMvZG93&#10;bnJldi54bWxQSwUGAAAAAAQABAD1AAAAhwMAAAAA&#10;" path="m5283,l31407,v2921,,5296,2401,5296,5297l36703,144133v,17424,5258,22695,20574,22695l105842,166828v2908,,5296,2400,5296,5296l111138,189002v,3683,-1321,4762,-5296,5550c97942,196406,74981,198260,60985,198260,26670,198260,,189002,,144133l,5297c,2401,2388,,5283,xe" fillcolor="#181717" stroked="f" strokeweight="0">
                  <v:stroke miterlimit="83231f" joinstyle="miter"/>
                  <v:path arrowok="t" textboxrect="0,0,111138,198260"/>
                </v:shape>
                <w10:anchorlock/>
              </v:group>
            </w:pict>
          </mc:Fallback>
        </mc:AlternateContent>
      </w:r>
    </w:p>
    <w:p w:rsidR="009C61F1" w:rsidRDefault="009C61F1">
      <w:pPr>
        <w:spacing w:after="0"/>
        <w:ind w:left="-23"/>
      </w:pPr>
    </w:p>
    <w:p w:rsidR="009C61F1" w:rsidRDefault="009C61F1">
      <w:pPr>
        <w:spacing w:after="0"/>
        <w:ind w:left="-23"/>
      </w:pPr>
    </w:p>
    <w:p w:rsidR="009C61F1" w:rsidRDefault="009C61F1">
      <w:pPr>
        <w:spacing w:after="0"/>
        <w:ind w:left="-23"/>
      </w:pPr>
    </w:p>
    <w:p w:rsidR="009C61F1" w:rsidRDefault="009C61F1">
      <w:pPr>
        <w:spacing w:after="0"/>
        <w:ind w:left="-23"/>
      </w:pPr>
    </w:p>
    <w:p w:rsidR="009C61F1" w:rsidRDefault="009C61F1">
      <w:pPr>
        <w:spacing w:after="0"/>
        <w:ind w:left="-23"/>
      </w:pPr>
    </w:p>
    <w:p w:rsidR="009C61F1" w:rsidRDefault="009C61F1">
      <w:pPr>
        <w:spacing w:after="0"/>
        <w:ind w:left="-23"/>
      </w:pPr>
    </w:p>
    <w:p w:rsidR="009C61F1" w:rsidRPr="009C61F1" w:rsidRDefault="009C61F1">
      <w:pPr>
        <w:spacing w:after="0"/>
        <w:ind w:left="-23"/>
        <w:rPr>
          <w:sz w:val="28"/>
          <w:szCs w:val="28"/>
        </w:rPr>
      </w:pPr>
      <w:r w:rsidRPr="009C61F1">
        <w:rPr>
          <w:sz w:val="28"/>
          <w:szCs w:val="28"/>
        </w:rPr>
        <w:t xml:space="preserve">                                   Vyhlásenie v zmysle §9 ods. 6 zákona</w:t>
      </w:r>
    </w:p>
    <w:p w:rsidR="009C61F1" w:rsidRDefault="009C61F1">
      <w:pPr>
        <w:spacing w:after="0"/>
        <w:ind w:left="-23"/>
        <w:rPr>
          <w:sz w:val="28"/>
          <w:szCs w:val="28"/>
        </w:rPr>
      </w:pPr>
      <w:r w:rsidRPr="009C61F1">
        <w:rPr>
          <w:sz w:val="28"/>
          <w:szCs w:val="28"/>
        </w:rPr>
        <w:t xml:space="preserve">                         530/2003 </w:t>
      </w:r>
      <w:proofErr w:type="spellStart"/>
      <w:r w:rsidRPr="009C61F1">
        <w:rPr>
          <w:sz w:val="28"/>
          <w:szCs w:val="28"/>
        </w:rPr>
        <w:t>Z.z</w:t>
      </w:r>
      <w:proofErr w:type="spellEnd"/>
      <w:r w:rsidRPr="009C61F1">
        <w:rPr>
          <w:sz w:val="28"/>
          <w:szCs w:val="28"/>
        </w:rPr>
        <w:t>. o obchodnom registri v platnom znení</w:t>
      </w:r>
    </w:p>
    <w:p w:rsidR="009C61F1" w:rsidRDefault="009C61F1">
      <w:pPr>
        <w:spacing w:after="0"/>
        <w:ind w:left="-23"/>
        <w:rPr>
          <w:sz w:val="28"/>
          <w:szCs w:val="28"/>
        </w:rPr>
      </w:pPr>
    </w:p>
    <w:p w:rsidR="009C61F1" w:rsidRDefault="009C61F1">
      <w:pPr>
        <w:spacing w:after="0"/>
        <w:ind w:left="-23"/>
        <w:rPr>
          <w:sz w:val="28"/>
          <w:szCs w:val="28"/>
        </w:rPr>
      </w:pPr>
    </w:p>
    <w:p w:rsidR="009C61F1" w:rsidRDefault="009C61F1" w:rsidP="00416196">
      <w:pPr>
        <w:spacing w:after="0"/>
        <w:ind w:left="-23"/>
        <w:rPr>
          <w:sz w:val="28"/>
          <w:szCs w:val="28"/>
        </w:rPr>
      </w:pPr>
      <w:r>
        <w:rPr>
          <w:sz w:val="28"/>
          <w:szCs w:val="28"/>
        </w:rPr>
        <w:t xml:space="preserve">Dolu podpísaný </w:t>
      </w:r>
      <w:proofErr w:type="spellStart"/>
      <w:r>
        <w:rPr>
          <w:sz w:val="28"/>
          <w:szCs w:val="28"/>
        </w:rPr>
        <w:t>Jiří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Šebestík</w:t>
      </w:r>
      <w:proofErr w:type="spellEnd"/>
      <w:r>
        <w:rPr>
          <w:sz w:val="28"/>
          <w:szCs w:val="28"/>
        </w:rPr>
        <w:t xml:space="preserve">, bytom </w:t>
      </w:r>
      <w:proofErr w:type="spellStart"/>
      <w:r>
        <w:rPr>
          <w:sz w:val="28"/>
          <w:szCs w:val="28"/>
        </w:rPr>
        <w:t>Tylova</w:t>
      </w:r>
      <w:proofErr w:type="spellEnd"/>
      <w:r>
        <w:rPr>
          <w:sz w:val="28"/>
          <w:szCs w:val="28"/>
        </w:rPr>
        <w:t xml:space="preserve"> 710, </w:t>
      </w:r>
      <w:proofErr w:type="spellStart"/>
      <w:r>
        <w:rPr>
          <w:sz w:val="28"/>
          <w:szCs w:val="28"/>
        </w:rPr>
        <w:t>Hulín</w:t>
      </w:r>
      <w:proofErr w:type="spellEnd"/>
      <w:r>
        <w:rPr>
          <w:sz w:val="28"/>
          <w:szCs w:val="28"/>
        </w:rPr>
        <w:t xml:space="preserve"> Česká repu</w:t>
      </w:r>
      <w:r w:rsidR="00416196">
        <w:rPr>
          <w:sz w:val="28"/>
          <w:szCs w:val="28"/>
        </w:rPr>
        <w:t>blika</w:t>
      </w:r>
    </w:p>
    <w:p w:rsidR="00416196" w:rsidRDefault="00143C57" w:rsidP="00416196">
      <w:pPr>
        <w:spacing w:after="0"/>
        <w:ind w:left="-23"/>
        <w:rPr>
          <w:sz w:val="28"/>
          <w:szCs w:val="28"/>
        </w:rPr>
      </w:pPr>
      <w:r>
        <w:rPr>
          <w:sz w:val="28"/>
          <w:szCs w:val="28"/>
        </w:rPr>
        <w:t>a</w:t>
      </w:r>
      <w:r w:rsidR="00416196">
        <w:rPr>
          <w:sz w:val="28"/>
          <w:szCs w:val="28"/>
        </w:rPr>
        <w:t>ko štatutárny orgán spoločnosti ALT</w:t>
      </w:r>
      <w:bookmarkStart w:id="0" w:name="_GoBack"/>
      <w:bookmarkEnd w:id="0"/>
      <w:r w:rsidR="00416196">
        <w:rPr>
          <w:sz w:val="28"/>
          <w:szCs w:val="28"/>
        </w:rPr>
        <w:t>EL s.r.o. IČO: 44014015 ako oprávnená osoba konať v mene spoločnosti vyhl</w:t>
      </w:r>
      <w:r w:rsidR="00A04EB2">
        <w:rPr>
          <w:sz w:val="28"/>
          <w:szCs w:val="28"/>
        </w:rPr>
        <w:t>a</w:t>
      </w:r>
      <w:r w:rsidR="00416196">
        <w:rPr>
          <w:sz w:val="28"/>
          <w:szCs w:val="28"/>
        </w:rPr>
        <w:t>sujem v súlade so znením §9 ods.6 zákona č. 530/2003 o obchodnom registri v platnom znení, že účtovná závierka</w:t>
      </w:r>
      <w:r w:rsidR="00A04EB2">
        <w:rPr>
          <w:sz w:val="28"/>
          <w:szCs w:val="28"/>
        </w:rPr>
        <w:t xml:space="preserve"> </w:t>
      </w:r>
      <w:r w:rsidR="00416196">
        <w:rPr>
          <w:sz w:val="28"/>
          <w:szCs w:val="28"/>
        </w:rPr>
        <w:t>za rok 2013 zostavená dňa 30.6.2014 bola sch</w:t>
      </w:r>
      <w:r w:rsidR="00A04EB2">
        <w:rPr>
          <w:sz w:val="28"/>
          <w:szCs w:val="28"/>
        </w:rPr>
        <w:t>v</w:t>
      </w:r>
      <w:r w:rsidR="00416196">
        <w:rPr>
          <w:sz w:val="28"/>
          <w:szCs w:val="28"/>
        </w:rPr>
        <w:t>ál</w:t>
      </w:r>
      <w:r w:rsidR="00A04EB2">
        <w:rPr>
          <w:sz w:val="28"/>
          <w:szCs w:val="28"/>
        </w:rPr>
        <w:t>e</w:t>
      </w:r>
      <w:r w:rsidR="00416196">
        <w:rPr>
          <w:sz w:val="28"/>
          <w:szCs w:val="28"/>
        </w:rPr>
        <w:t>ná dňa 23.9.2014</w:t>
      </w:r>
      <w:r w:rsidR="00A04EB2">
        <w:rPr>
          <w:sz w:val="28"/>
          <w:szCs w:val="28"/>
        </w:rPr>
        <w:t>.</w:t>
      </w:r>
    </w:p>
    <w:p w:rsidR="00A04EB2" w:rsidRDefault="00A04EB2" w:rsidP="00416196">
      <w:pPr>
        <w:spacing w:after="0"/>
        <w:ind w:left="-23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</w:t>
      </w:r>
      <w:proofErr w:type="spellStart"/>
      <w:r>
        <w:rPr>
          <w:sz w:val="28"/>
          <w:szCs w:val="28"/>
        </w:rPr>
        <w:t>Jiří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Šebestík</w:t>
      </w:r>
      <w:proofErr w:type="spellEnd"/>
    </w:p>
    <w:p w:rsidR="00A04EB2" w:rsidRDefault="00A04EB2" w:rsidP="00416196">
      <w:pPr>
        <w:spacing w:after="0"/>
        <w:ind w:left="-23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konateľ</w:t>
      </w: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Default="00A04EB2" w:rsidP="00416196">
      <w:pPr>
        <w:spacing w:after="0"/>
        <w:ind w:left="-23"/>
        <w:rPr>
          <w:sz w:val="28"/>
          <w:szCs w:val="28"/>
        </w:rPr>
      </w:pPr>
    </w:p>
    <w:p w:rsidR="00A04EB2" w:rsidRPr="009C61F1" w:rsidRDefault="00A04EB2" w:rsidP="00416196">
      <w:pPr>
        <w:spacing w:after="0"/>
        <w:ind w:left="-23"/>
        <w:rPr>
          <w:sz w:val="28"/>
          <w:szCs w:val="28"/>
        </w:rPr>
      </w:pPr>
    </w:p>
    <w:p w:rsidR="00E20B96" w:rsidRPr="009C61F1" w:rsidRDefault="00E20B96">
      <w:pPr>
        <w:spacing w:after="0"/>
        <w:ind w:left="-23"/>
        <w:rPr>
          <w:sz w:val="28"/>
          <w:szCs w:val="28"/>
        </w:rPr>
      </w:pPr>
    </w:p>
    <w:p w:rsidR="00E20B96" w:rsidRPr="009C61F1" w:rsidRDefault="00E20B96">
      <w:pPr>
        <w:spacing w:after="0"/>
        <w:ind w:left="-23"/>
        <w:rPr>
          <w:sz w:val="28"/>
          <w:szCs w:val="28"/>
        </w:rPr>
      </w:pPr>
    </w:p>
    <w:p w:rsidR="00E20B96" w:rsidRDefault="00E20B96">
      <w:pPr>
        <w:spacing w:after="0"/>
        <w:ind w:left="-23"/>
      </w:pPr>
    </w:p>
    <w:p w:rsidR="00E20B96" w:rsidRDefault="00E20B96">
      <w:pPr>
        <w:spacing w:after="0"/>
        <w:ind w:left="-23"/>
      </w:pPr>
    </w:p>
    <w:p w:rsidR="00E20B96" w:rsidRDefault="00E20B96">
      <w:pPr>
        <w:spacing w:after="0"/>
        <w:ind w:left="-23"/>
      </w:pPr>
      <w:r>
        <w:t xml:space="preserve">                    </w:t>
      </w:r>
    </w:p>
    <w:p w:rsidR="005B7C53" w:rsidRDefault="005B7C53">
      <w:pPr>
        <w:spacing w:after="0"/>
        <w:ind w:left="-23"/>
      </w:pPr>
    </w:p>
    <w:p w:rsidR="00B73DD6" w:rsidRDefault="00B73DD6">
      <w:pPr>
        <w:spacing w:after="0"/>
        <w:ind w:left="-23"/>
      </w:pPr>
    </w:p>
    <w:p w:rsidR="00B73DD6" w:rsidRDefault="00B73DD6">
      <w:pPr>
        <w:spacing w:after="0"/>
        <w:ind w:left="-23"/>
      </w:pPr>
    </w:p>
    <w:p w:rsidR="00B73DD6" w:rsidRDefault="00B73DD6">
      <w:pPr>
        <w:spacing w:after="0"/>
        <w:ind w:left="-23"/>
      </w:pPr>
    </w:p>
    <w:p w:rsidR="00B73DD6" w:rsidRDefault="00B73DD6">
      <w:pPr>
        <w:spacing w:after="0"/>
        <w:ind w:left="-23"/>
      </w:pPr>
    </w:p>
    <w:p w:rsidR="00CE7D30" w:rsidRDefault="00CE7D30">
      <w:pPr>
        <w:spacing w:after="0"/>
        <w:ind w:left="-23"/>
      </w:pPr>
    </w:p>
    <w:p w:rsidR="00CE7D30" w:rsidRDefault="00CE7D30">
      <w:pPr>
        <w:spacing w:after="0"/>
        <w:ind w:left="-23"/>
      </w:pPr>
    </w:p>
    <w:p w:rsidR="00B20546" w:rsidRDefault="00B20546">
      <w:pPr>
        <w:spacing w:after="0"/>
        <w:ind w:left="-23"/>
      </w:pPr>
    </w:p>
    <w:p w:rsidR="00B20546" w:rsidRDefault="00B20546">
      <w:pPr>
        <w:spacing w:after="0"/>
        <w:ind w:left="-23"/>
      </w:pPr>
    </w:p>
    <w:p w:rsidR="00B20546" w:rsidRDefault="00B20546">
      <w:pPr>
        <w:spacing w:after="0"/>
        <w:ind w:left="-23"/>
      </w:pPr>
    </w:p>
    <w:p w:rsidR="00B20546" w:rsidRDefault="00B20546">
      <w:pPr>
        <w:spacing w:after="0"/>
        <w:ind w:left="-23"/>
      </w:pPr>
    </w:p>
    <w:p w:rsidR="00B20546" w:rsidRDefault="00B20546">
      <w:pPr>
        <w:spacing w:after="0"/>
        <w:ind w:left="-23"/>
      </w:pPr>
    </w:p>
    <w:p w:rsidR="00B20546" w:rsidRDefault="00B20546">
      <w:pPr>
        <w:spacing w:after="0"/>
        <w:ind w:left="-23"/>
      </w:pPr>
    </w:p>
    <w:p w:rsidR="00B20546" w:rsidRDefault="00B20546">
      <w:pPr>
        <w:spacing w:after="0"/>
        <w:ind w:left="-23"/>
      </w:pPr>
    </w:p>
    <w:p w:rsidR="00B20546" w:rsidRDefault="00B20546">
      <w:pPr>
        <w:spacing w:after="0"/>
        <w:ind w:left="-23"/>
      </w:pPr>
    </w:p>
    <w:p w:rsidR="00A750FB" w:rsidRDefault="00A750FB">
      <w:pPr>
        <w:spacing w:after="0"/>
        <w:ind w:left="-23"/>
      </w:pPr>
    </w:p>
    <w:p w:rsidR="00A750FB" w:rsidRDefault="00A750FB">
      <w:pPr>
        <w:spacing w:after="0"/>
        <w:ind w:left="-23"/>
      </w:pPr>
    </w:p>
    <w:p w:rsidR="00A750FB" w:rsidRDefault="00A750FB">
      <w:pPr>
        <w:spacing w:after="0"/>
        <w:ind w:left="-23"/>
      </w:pPr>
    </w:p>
    <w:p w:rsidR="00A750FB" w:rsidRDefault="00A750FB">
      <w:pPr>
        <w:spacing w:after="0"/>
        <w:ind w:left="-23"/>
      </w:pPr>
    </w:p>
    <w:p w:rsidR="00B73DD6" w:rsidRDefault="00B73DD6">
      <w:pPr>
        <w:spacing w:after="0"/>
        <w:ind w:left="-23"/>
      </w:pPr>
    </w:p>
    <w:p w:rsidR="00B73DD6" w:rsidRDefault="00B73DD6">
      <w:pPr>
        <w:spacing w:after="0"/>
        <w:ind w:left="-23"/>
      </w:pPr>
    </w:p>
    <w:sectPr w:rsidR="00B73DD6">
      <w:headerReference w:type="default" r:id="rId6"/>
      <w:pgSz w:w="11906" w:h="16838"/>
      <w:pgMar w:top="1134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7C18" w:rsidRDefault="00AB7C18" w:rsidP="00E20B96">
      <w:pPr>
        <w:spacing w:after="0" w:line="240" w:lineRule="auto"/>
      </w:pPr>
      <w:r>
        <w:separator/>
      </w:r>
    </w:p>
  </w:endnote>
  <w:endnote w:type="continuationSeparator" w:id="0">
    <w:p w:rsidR="00AB7C18" w:rsidRDefault="00AB7C18" w:rsidP="00E20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7C18" w:rsidRDefault="00AB7C18" w:rsidP="00E20B96">
      <w:pPr>
        <w:spacing w:after="0" w:line="240" w:lineRule="auto"/>
      </w:pPr>
      <w:r>
        <w:separator/>
      </w:r>
    </w:p>
  </w:footnote>
  <w:footnote w:type="continuationSeparator" w:id="0">
    <w:p w:rsidR="00AB7C18" w:rsidRDefault="00AB7C18" w:rsidP="00E20B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B96" w:rsidRDefault="00E20B96">
    <w:pPr>
      <w:pStyle w:val="Hlavika"/>
    </w:pPr>
    <w:r>
      <w:t xml:space="preserve">ALTEL. s.r.o. Strojnícka 34, 821 05 Bratislava IČO:44014015 zapísaná v OR SR, oddiel </w:t>
    </w:r>
    <w:proofErr w:type="spellStart"/>
    <w:r>
      <w:t>Sro</w:t>
    </w:r>
    <w:proofErr w:type="spellEnd"/>
    <w:r>
      <w:t xml:space="preserve"> vl.č.90639/B</w:t>
    </w:r>
  </w:p>
  <w:p w:rsidR="00E20B96" w:rsidRDefault="00E20B9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836"/>
    <w:rsid w:val="00143C57"/>
    <w:rsid w:val="00416196"/>
    <w:rsid w:val="00422AA1"/>
    <w:rsid w:val="004F7836"/>
    <w:rsid w:val="00502BF3"/>
    <w:rsid w:val="005B7C53"/>
    <w:rsid w:val="00841CC1"/>
    <w:rsid w:val="00996ABE"/>
    <w:rsid w:val="009C61F1"/>
    <w:rsid w:val="009F18FD"/>
    <w:rsid w:val="00A04EB2"/>
    <w:rsid w:val="00A750FB"/>
    <w:rsid w:val="00AB7C18"/>
    <w:rsid w:val="00AC26A8"/>
    <w:rsid w:val="00B20546"/>
    <w:rsid w:val="00B73DD6"/>
    <w:rsid w:val="00C9313D"/>
    <w:rsid w:val="00C93B2E"/>
    <w:rsid w:val="00CE7D30"/>
    <w:rsid w:val="00E20B96"/>
    <w:rsid w:val="00E50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FC7FDE-0897-42AF-BA4B-5A2D92631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50D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0D98"/>
    <w:rPr>
      <w:rFonts w:ascii="Segoe UI" w:eastAsia="Calibri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E20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B96"/>
    <w:rPr>
      <w:rFonts w:ascii="Calibri" w:eastAsia="Calibri" w:hAnsi="Calibri" w:cs="Calibri"/>
      <w:color w:val="000000"/>
    </w:rPr>
  </w:style>
  <w:style w:type="paragraph" w:styleId="Pta">
    <w:name w:val="footer"/>
    <w:basedOn w:val="Normlny"/>
    <w:link w:val="PtaChar"/>
    <w:uiPriority w:val="99"/>
    <w:unhideWhenUsed/>
    <w:rsid w:val="00E20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B96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altel altel</dc:creator>
  <cp:keywords/>
  <cp:lastModifiedBy>altel altel</cp:lastModifiedBy>
  <cp:revision>16</cp:revision>
  <cp:lastPrinted>2014-09-22T10:47:00Z</cp:lastPrinted>
  <dcterms:created xsi:type="dcterms:W3CDTF">2014-09-22T09:42:00Z</dcterms:created>
  <dcterms:modified xsi:type="dcterms:W3CDTF">2014-09-29T12:39:00Z</dcterms:modified>
</cp:coreProperties>
</file>