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3D5675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 w:rsidR="003D5675">
              <w:rPr>
                <w:rFonts w:asciiTheme="minorHAnsi" w:hAnsiTheme="minorHAnsi" w:cs="Times New Roman"/>
                <w:b/>
                <w:sz w:val="22"/>
                <w:szCs w:val="18"/>
              </w:rPr>
              <w:t>spoločníka obchodnej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7D5214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Malerba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13342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282 12 428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Spoločník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spoločník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obchodnej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3D5675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Čadca</w:t>
            </w:r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Property</w:t>
            </w:r>
            <w:proofErr w:type="spellEnd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Development</w:t>
            </w:r>
            <w:proofErr w:type="spellEnd"/>
            <w:r w:rsidR="003D5675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s</w:t>
            </w:r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="003D5675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r.o</w:t>
            </w:r>
            <w:proofErr w:type="spellEnd"/>
            <w:r w:rsidR="003D5675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 w:rsidR="000B55A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ro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 w:rsidR="007D5214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</w:t>
            </w:r>
            <w:r w:rsidR="00B7377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7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366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 w:rsidR="003D5675" w:rsidRPr="003D5675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36 441 694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="00C66730" w:rsidRPr="00C66730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 w:rsidR="003D5675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32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285819" w:rsidRDefault="00B72800" w:rsidP="00285819">
            <w:pPr>
              <w:spacing w:before="120" w:after="120"/>
              <w:jc w:val="both"/>
              <w:rPr>
                <w:rFonts w:asciiTheme="minorHAnsi" w:hAnsiTheme="minorHAnsi" w:cs="Times New Roman"/>
              </w:rPr>
            </w:pPr>
          </w:p>
          <w:p w:rsidR="00180F89" w:rsidRDefault="008C15E6" w:rsidP="00993C5D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DF41CF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obsahujúcu </w:t>
            </w:r>
            <w:r w:rsidR="00993C5D">
              <w:rPr>
                <w:rFonts w:asciiTheme="minorHAnsi" w:hAnsiTheme="minorHAnsi" w:cs="Times New Roman"/>
                <w:sz w:val="22"/>
                <w:szCs w:val="22"/>
              </w:rPr>
              <w:t>súvahu zostavenú 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993C5D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</w:t>
            </w:r>
            <w:r w:rsidR="00B53DE3">
              <w:rPr>
                <w:rFonts w:asciiTheme="minorHAnsi" w:hAnsiTheme="minorHAnsi" w:cs="Times New Roman"/>
                <w:sz w:val="22"/>
                <w:szCs w:val="22"/>
              </w:rPr>
              <w:t>Spoločníka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Spoločnosti;</w:t>
            </w:r>
          </w:p>
          <w:p w:rsidR="00993C5D" w:rsidRPr="00A202EF" w:rsidRDefault="00993C5D" w:rsidP="00993C5D">
            <w:pPr>
              <w:pStyle w:val="Odstavecseseznamem"/>
              <w:spacing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D25A29" w:rsidRPr="00B53DE3" w:rsidRDefault="005823DB" w:rsidP="00993C5D">
            <w:pPr>
              <w:pStyle w:val="Odstavecseseznamem"/>
              <w:numPr>
                <w:ilvl w:val="0"/>
                <w:numId w:val="2"/>
              </w:numPr>
              <w:spacing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>
              <w:rPr>
                <w:rFonts w:asciiTheme="minorHAnsi" w:hAnsiTheme="minorHAnsi" w:cs="Times New Roman"/>
                <w:sz w:val="22"/>
                <w:szCs w:val="22"/>
              </w:rPr>
              <w:t>výsledok Spoločnosti za rok 2</w:t>
            </w:r>
            <w:r w:rsidR="00993C5D">
              <w:rPr>
                <w:rFonts w:asciiTheme="minorHAnsi" w:hAnsiTheme="minorHAnsi" w:cs="Times New Roman"/>
                <w:sz w:val="22"/>
                <w:szCs w:val="22"/>
              </w:rPr>
              <w:t>013</w:t>
            </w:r>
            <w:r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zisk vo výške </w:t>
            </w:r>
            <w:r w:rsidR="00993C5D">
              <w:rPr>
                <w:rFonts w:asciiTheme="minorHAnsi" w:hAnsiTheme="minorHAnsi" w:cs="Times New Roman"/>
                <w:sz w:val="22"/>
                <w:szCs w:val="22"/>
              </w:rPr>
              <w:t>934,62</w:t>
            </w:r>
            <w:r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Eur. </w:t>
            </w:r>
            <w:r w:rsidR="00D96488">
              <w:rPr>
                <w:rFonts w:asciiTheme="minorHAnsi" w:hAnsiTheme="minorHAnsi" w:cs="Times New Roman"/>
                <w:sz w:val="22"/>
                <w:szCs w:val="22"/>
              </w:rPr>
              <w:t>Spoločník</w:t>
            </w:r>
            <w:r w:rsidR="00D96488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súčasne prevádza </w:t>
            </w:r>
            <w:r w:rsidR="00D96488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D96488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 na účet neuhradených strát minulých rokov.</w:t>
            </w:r>
          </w:p>
          <w:p w:rsidR="001361CA" w:rsidRPr="001361CA" w:rsidRDefault="001361CA" w:rsidP="001361CA">
            <w:pPr>
              <w:pStyle w:val="Bezmezer"/>
              <w:jc w:val="both"/>
              <w:rPr>
                <w:sz w:val="22"/>
              </w:rPr>
            </w:pPr>
            <w:bookmarkStart w:id="0" w:name="_GoBack"/>
            <w:bookmarkEnd w:id="0"/>
          </w:p>
        </w:tc>
      </w:tr>
    </w:tbl>
    <w:p w:rsidR="007B30E6" w:rsidRDefault="007B30E6"/>
    <w:p w:rsidR="008C15E6" w:rsidRDefault="008C15E6" w:rsidP="008C15E6">
      <w:r>
        <w:t xml:space="preserve">V Prahe dňa </w:t>
      </w:r>
      <w:r w:rsidR="0015766D">
        <w:t>30.9.2014</w:t>
      </w:r>
    </w:p>
    <w:p w:rsidR="008C15E6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212417" w:rsidRDefault="00212417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4E10B4" w:rsidRPr="00180F89" w:rsidRDefault="004E10B4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4E10B4" w:rsidRDefault="00993C5D" w:rsidP="00993C5D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</w:t>
      </w:r>
      <w:r w:rsidR="004E10B4">
        <w:rPr>
          <w:rFonts w:asciiTheme="minorHAnsi" w:hAnsiTheme="minorHAnsi"/>
          <w:b/>
          <w:color w:val="333333"/>
          <w:shd w:val="clear" w:color="auto" w:fill="FFFFFF"/>
        </w:rPr>
        <w:tab/>
      </w:r>
      <w:r w:rsidR="004E10B4">
        <w:rPr>
          <w:rFonts w:asciiTheme="minorHAnsi" w:hAnsiTheme="minorHAnsi"/>
          <w:b/>
          <w:color w:val="333333"/>
          <w:shd w:val="clear" w:color="auto" w:fill="FFFFFF"/>
        </w:rPr>
        <w:tab/>
      </w:r>
      <w:r w:rsidR="004E10B4">
        <w:rPr>
          <w:rFonts w:asciiTheme="minorHAnsi" w:hAnsiTheme="minorHAnsi"/>
          <w:b/>
          <w:color w:val="333333"/>
          <w:shd w:val="clear" w:color="auto" w:fill="FFFFFF"/>
        </w:rPr>
        <w:tab/>
      </w:r>
      <w:r w:rsidR="004E10B4">
        <w:rPr>
          <w:rFonts w:asciiTheme="minorHAnsi" w:hAnsiTheme="minorHAnsi"/>
          <w:b/>
          <w:color w:val="333333"/>
          <w:shd w:val="clear" w:color="auto" w:fill="FFFFFF"/>
        </w:rPr>
        <w:tab/>
      </w:r>
      <w:r w:rsidR="004E10B4">
        <w:rPr>
          <w:rFonts w:asciiTheme="minorHAnsi" w:hAnsiTheme="minorHAnsi"/>
          <w:b/>
          <w:color w:val="333333"/>
          <w:shd w:val="clear" w:color="auto" w:fill="FFFFFF"/>
        </w:rPr>
        <w:tab/>
        <w:t xml:space="preserve">Ing. Jan </w:t>
      </w:r>
      <w:proofErr w:type="spellStart"/>
      <w:r w:rsidR="004E10B4">
        <w:rPr>
          <w:rFonts w:asciiTheme="minorHAnsi" w:hAnsiTheme="minorHAnsi"/>
          <w:b/>
          <w:color w:val="333333"/>
          <w:shd w:val="clear" w:color="auto" w:fill="FFFFFF"/>
        </w:rPr>
        <w:t>Kalous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</w:t>
      </w:r>
    </w:p>
    <w:p w:rsidR="00993C5D" w:rsidRPr="004E10B4" w:rsidRDefault="004E10B4" w:rsidP="00993C5D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</w:rPr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 w:rsidR="00993C5D">
        <w:rPr>
          <w:rFonts w:asciiTheme="minorHAnsi" w:hAnsiTheme="minorHAnsi"/>
        </w:rPr>
        <w:tab/>
      </w:r>
    </w:p>
    <w:p w:rsidR="008C15E6" w:rsidRDefault="00993C5D" w:rsidP="00993C5D"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 w:rsidR="004E10B4">
        <w:rPr>
          <w:rFonts w:asciiTheme="minorHAnsi" w:hAnsiTheme="minorHAnsi"/>
          <w:color w:val="333333"/>
          <w:shd w:val="clear" w:color="auto" w:fill="FFFFFF"/>
        </w:rPr>
        <w:tab/>
      </w:r>
      <w:r w:rsidR="004E10B4">
        <w:rPr>
          <w:rFonts w:asciiTheme="minorHAnsi" w:hAnsiTheme="minorHAnsi"/>
          <w:color w:val="333333"/>
          <w:shd w:val="clear" w:color="auto" w:fill="FFFFFF"/>
        </w:rPr>
        <w:tab/>
      </w:r>
      <w:r w:rsidR="004E10B4">
        <w:rPr>
          <w:rFonts w:asciiTheme="minorHAnsi" w:hAnsiTheme="minorHAnsi"/>
          <w:color w:val="333333"/>
          <w:shd w:val="clear" w:color="auto" w:fill="FFFFFF"/>
        </w:rPr>
        <w:tab/>
      </w:r>
      <w:r w:rsidR="004E10B4">
        <w:rPr>
          <w:rFonts w:asciiTheme="minorHAnsi" w:hAnsiTheme="minorHAnsi"/>
          <w:color w:val="333333"/>
          <w:shd w:val="clear" w:color="auto" w:fill="FFFFFF"/>
        </w:rPr>
        <w:tab/>
      </w:r>
      <w:r w:rsidR="004E10B4">
        <w:rPr>
          <w:rFonts w:asciiTheme="minorHAnsi" w:hAnsiTheme="minorHAnsi"/>
          <w:color w:val="333333"/>
          <w:shd w:val="clear" w:color="auto" w:fill="FFFFFF"/>
        </w:rPr>
        <w:tab/>
      </w:r>
      <w:r w:rsidR="004E10B4">
        <w:rPr>
          <w:rFonts w:asciiTheme="minorHAnsi" w:hAnsiTheme="minorHAnsi"/>
          <w:color w:val="333333"/>
          <w:shd w:val="clear" w:color="auto" w:fill="FFFFFF"/>
        </w:rPr>
        <w:tab/>
      </w:r>
      <w:proofErr w:type="spellStart"/>
      <w:r w:rsidR="004E10B4"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="004E10B4"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="004E10B4"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="004E10B4"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B55A9"/>
    <w:rsid w:val="0012119D"/>
    <w:rsid w:val="001361CA"/>
    <w:rsid w:val="0015766D"/>
    <w:rsid w:val="00180F89"/>
    <w:rsid w:val="00212417"/>
    <w:rsid w:val="00285819"/>
    <w:rsid w:val="00387E21"/>
    <w:rsid w:val="003D5675"/>
    <w:rsid w:val="004A0DCB"/>
    <w:rsid w:val="004E10B4"/>
    <w:rsid w:val="004F6037"/>
    <w:rsid w:val="00511683"/>
    <w:rsid w:val="0051539E"/>
    <w:rsid w:val="005252DA"/>
    <w:rsid w:val="005823DB"/>
    <w:rsid w:val="007B30E6"/>
    <w:rsid w:val="007C1476"/>
    <w:rsid w:val="007D5214"/>
    <w:rsid w:val="008067D8"/>
    <w:rsid w:val="00857311"/>
    <w:rsid w:val="00885B89"/>
    <w:rsid w:val="008C15E6"/>
    <w:rsid w:val="00993C5D"/>
    <w:rsid w:val="00A202EF"/>
    <w:rsid w:val="00A553DE"/>
    <w:rsid w:val="00B52495"/>
    <w:rsid w:val="00B53DE3"/>
    <w:rsid w:val="00B72800"/>
    <w:rsid w:val="00B7377D"/>
    <w:rsid w:val="00BA6403"/>
    <w:rsid w:val="00C66730"/>
    <w:rsid w:val="00CD7DFD"/>
    <w:rsid w:val="00D14ED1"/>
    <w:rsid w:val="00D25A29"/>
    <w:rsid w:val="00D96488"/>
    <w:rsid w:val="00DF41CF"/>
    <w:rsid w:val="00E570D2"/>
    <w:rsid w:val="00F0579E"/>
    <w:rsid w:val="00FA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9D9940-6A06-4A17-B86F-7E8ADA295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1</Pages>
  <Words>227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12</cp:revision>
  <dcterms:created xsi:type="dcterms:W3CDTF">2014-09-24T21:35:00Z</dcterms:created>
  <dcterms:modified xsi:type="dcterms:W3CDTF">2014-10-07T13:44:00Z</dcterms:modified>
</cp:coreProperties>
</file>