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017C67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Prievidza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017C67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23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 w:rsidRPr="00017C67">
              <w:rPr>
                <w:rStyle w:val="ra"/>
                <w:rFonts w:cs="Calibri"/>
                <w:sz w:val="22"/>
                <w:szCs w:val="22"/>
              </w:rPr>
              <w:t>IČO: </w:t>
            </w:r>
            <w:r w:rsidR="00017C67" w:rsidRPr="00017C67">
              <w:rPr>
                <w:rFonts w:cs="Calibri"/>
                <w:bCs/>
                <w:color w:val="000000"/>
                <w:sz w:val="22"/>
                <w:szCs w:val="22"/>
                <w:shd w:val="clear" w:color="auto" w:fill="FFFFFF"/>
              </w:rPr>
              <w:t>35 793 252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0A6643" w:rsidRDefault="00B72800" w:rsidP="000A6643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0A6643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FE3E7C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0A6643" w:rsidRPr="00A202EF" w:rsidRDefault="000A6643" w:rsidP="000A6643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0A6643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>799.776,60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0A6643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530B7D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0A6643" w:rsidRPr="00180F89" w:rsidRDefault="000A6643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530B7D" w:rsidRDefault="00530B7D" w:rsidP="000A6643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</w:p>
    <w:p w:rsidR="000A6643" w:rsidRDefault="000A6643" w:rsidP="000A6643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bookmarkStart w:id="0" w:name="_GoBack"/>
      <w:bookmarkEnd w:id="0"/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0A6643" w:rsidRPr="004E10B4" w:rsidRDefault="000A6643" w:rsidP="000A6643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0A6643" w:rsidP="000A6643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17C67"/>
    <w:rsid w:val="000A6643"/>
    <w:rsid w:val="0012119D"/>
    <w:rsid w:val="001361CA"/>
    <w:rsid w:val="00180F89"/>
    <w:rsid w:val="001841D4"/>
    <w:rsid w:val="00387E21"/>
    <w:rsid w:val="004A0DCB"/>
    <w:rsid w:val="004F6037"/>
    <w:rsid w:val="0051539E"/>
    <w:rsid w:val="005252DA"/>
    <w:rsid w:val="00530B7D"/>
    <w:rsid w:val="006E43A1"/>
    <w:rsid w:val="007B30E6"/>
    <w:rsid w:val="007C1476"/>
    <w:rsid w:val="007D5214"/>
    <w:rsid w:val="008067D8"/>
    <w:rsid w:val="00835F06"/>
    <w:rsid w:val="00857311"/>
    <w:rsid w:val="00885B89"/>
    <w:rsid w:val="008C15E6"/>
    <w:rsid w:val="00983A65"/>
    <w:rsid w:val="00A202EF"/>
    <w:rsid w:val="00A553DE"/>
    <w:rsid w:val="00AB2515"/>
    <w:rsid w:val="00B52495"/>
    <w:rsid w:val="00B72800"/>
    <w:rsid w:val="00B7377D"/>
    <w:rsid w:val="00BA6403"/>
    <w:rsid w:val="00C66730"/>
    <w:rsid w:val="00D14ED1"/>
    <w:rsid w:val="00D25A29"/>
    <w:rsid w:val="00F0579E"/>
    <w:rsid w:val="00FA3BFE"/>
    <w:rsid w:val="00FE3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C0FAD4-F026-4549-992B-61464276B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2014-09-25T11:37:00Z</dcterms:created>
  <dcterms:modified xsi:type="dcterms:W3CDTF">2014-10-07T13:46:00Z</dcterms:modified>
</cp:coreProperties>
</file>