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B7377D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Zvolen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51</w:t>
            </w:r>
            <w:r w:rsidR="00B7377D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7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IČO: </w:t>
            </w:r>
            <w:r w:rsidR="00B7377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shd w:val="clear" w:color="auto" w:fill="FFFFFF"/>
              </w:rPr>
              <w:t>35 805 838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8A44F4" w:rsidRDefault="00B72800" w:rsidP="008A44F4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8A44F4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6D10FC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8A44F4" w:rsidRPr="00A202EF" w:rsidRDefault="008A44F4" w:rsidP="008A44F4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8A44F4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>823.484,59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,-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8A44F4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955F86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8A44F4" w:rsidRPr="00180F89" w:rsidRDefault="008A44F4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8A44F4" w:rsidRPr="00180F89" w:rsidRDefault="008A44F4" w:rsidP="008A44F4">
      <w:pPr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  <w:r>
        <w:rPr>
          <w:rFonts w:asciiTheme="minorHAnsi" w:hAnsiTheme="minorHAnsi" w:cs="Times New Roman"/>
          <w:szCs w:val="18"/>
        </w:rPr>
        <w:t xml:space="preserve">                </w:t>
      </w:r>
      <w:r>
        <w:rPr>
          <w:rFonts w:asciiTheme="minorHAnsi" w:hAnsiTheme="minorHAnsi" w:cs="Times New Roman"/>
          <w:szCs w:val="18"/>
        </w:rPr>
        <w:tab/>
      </w:r>
      <w:r>
        <w:rPr>
          <w:rFonts w:asciiTheme="minorHAnsi" w:hAnsiTheme="minorHAnsi" w:cs="Times New Roman"/>
          <w:szCs w:val="18"/>
        </w:rPr>
        <w:tab/>
        <w:t xml:space="preserve"> </w:t>
      </w:r>
      <w:bookmarkStart w:id="0" w:name="_GoBack"/>
      <w:bookmarkEnd w:id="0"/>
    </w:p>
    <w:p w:rsidR="008A44F4" w:rsidRDefault="008A44F4" w:rsidP="008A44F4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8A44F4" w:rsidRPr="004E10B4" w:rsidRDefault="008A44F4" w:rsidP="008A44F4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8A44F4" w:rsidP="008A44F4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12119D"/>
    <w:rsid w:val="001361CA"/>
    <w:rsid w:val="00180F89"/>
    <w:rsid w:val="001841D4"/>
    <w:rsid w:val="00387E21"/>
    <w:rsid w:val="004A0DCB"/>
    <w:rsid w:val="004F6037"/>
    <w:rsid w:val="0051539E"/>
    <w:rsid w:val="005252DA"/>
    <w:rsid w:val="006D10FC"/>
    <w:rsid w:val="007B30E6"/>
    <w:rsid w:val="007C1476"/>
    <w:rsid w:val="007D5214"/>
    <w:rsid w:val="008067D8"/>
    <w:rsid w:val="00835F06"/>
    <w:rsid w:val="00857311"/>
    <w:rsid w:val="00885B89"/>
    <w:rsid w:val="008A44F4"/>
    <w:rsid w:val="008C15E6"/>
    <w:rsid w:val="00955F86"/>
    <w:rsid w:val="00A202EF"/>
    <w:rsid w:val="00A553DE"/>
    <w:rsid w:val="00AB2515"/>
    <w:rsid w:val="00B52495"/>
    <w:rsid w:val="00B72800"/>
    <w:rsid w:val="00B7377D"/>
    <w:rsid w:val="00BA6403"/>
    <w:rsid w:val="00C66730"/>
    <w:rsid w:val="00D14ED1"/>
    <w:rsid w:val="00D25A29"/>
    <w:rsid w:val="00E83EB9"/>
    <w:rsid w:val="00F0579E"/>
    <w:rsid w:val="00FA3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23D833-553E-48E4-B910-F7DC129E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2014-09-25T11:44:00Z</dcterms:created>
  <dcterms:modified xsi:type="dcterms:W3CDTF">2014-10-07T13:48:00Z</dcterms:modified>
</cp:coreProperties>
</file>