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63D6" w:rsidRDefault="00896E7C" w:rsidP="00896E7C">
      <w:pPr>
        <w:pStyle w:val="Nadpis1"/>
        <w:pBdr>
          <w:bottom w:val="single" w:sz="6" w:space="1" w:color="auto"/>
        </w:pBdr>
      </w:pPr>
      <w:r>
        <w:t>BYTSTAV   s.r.o.     956  55   O t r h á n k y   10</w:t>
      </w:r>
    </w:p>
    <w:p w:rsidR="00896E7C" w:rsidRDefault="00896E7C" w:rsidP="00896E7C"/>
    <w:p w:rsidR="00896E7C" w:rsidRDefault="00896E7C" w:rsidP="00896E7C">
      <w:r>
        <w:t>Č.: 3/2014                                                       V Otrhánkach, dňa 2</w:t>
      </w:r>
      <w:r w:rsidR="00590C04">
        <w:t>3</w:t>
      </w:r>
      <w:r>
        <w:t>.10.2014</w:t>
      </w:r>
    </w:p>
    <w:p w:rsidR="00830906" w:rsidRDefault="00830906" w:rsidP="00896E7C">
      <w:r>
        <w:t xml:space="preserve">                                                                          IČO: 36615226</w:t>
      </w:r>
    </w:p>
    <w:p w:rsidR="00896E7C" w:rsidRDefault="00830906" w:rsidP="00896E7C">
      <w:r>
        <w:t xml:space="preserve">                                                                          DIČ: 2022210498</w:t>
      </w:r>
    </w:p>
    <w:p w:rsidR="00896E7C" w:rsidRDefault="00896E7C" w:rsidP="00896E7C">
      <w:r>
        <w:t>Daňový úrad</w:t>
      </w:r>
    </w:p>
    <w:p w:rsidR="00896E7C" w:rsidRDefault="00B97772" w:rsidP="00896E7C">
      <w:proofErr w:type="spellStart"/>
      <w:r>
        <w:t>Nám.Ľ.Štúra</w:t>
      </w:r>
      <w:proofErr w:type="spellEnd"/>
      <w:r>
        <w:t xml:space="preserve"> 7/7</w:t>
      </w:r>
    </w:p>
    <w:p w:rsidR="00896E7C" w:rsidRDefault="00896E7C" w:rsidP="00896E7C">
      <w:r>
        <w:t>957 01 Bánovce nad Bebravou</w:t>
      </w:r>
    </w:p>
    <w:p w:rsidR="00896E7C" w:rsidRDefault="00896E7C" w:rsidP="00896E7C"/>
    <w:p w:rsidR="00830906" w:rsidRDefault="00830906" w:rsidP="00896E7C"/>
    <w:p w:rsidR="00830906" w:rsidRDefault="00896E7C" w:rsidP="00896E7C">
      <w:r>
        <w:t xml:space="preserve">VEC:    </w:t>
      </w:r>
      <w:r w:rsidR="00830906">
        <w:t>Schválenie účtovnej závierky za rok 2013</w:t>
      </w:r>
      <w:r w:rsidR="00B97772">
        <w:t>-oznámenie</w:t>
      </w:r>
    </w:p>
    <w:p w:rsidR="00830906" w:rsidRDefault="00830906" w:rsidP="00896E7C"/>
    <w:p w:rsidR="00830906" w:rsidRDefault="00830906" w:rsidP="00896E7C"/>
    <w:p w:rsidR="00830906" w:rsidRDefault="00830906" w:rsidP="00896E7C">
      <w:r>
        <w:tab/>
      </w:r>
      <w:r w:rsidR="00B97772">
        <w:t xml:space="preserve">Konateľ spoločnosti  BYTSTAV s.r.o. Otrhánky 10 </w:t>
      </w:r>
      <w:proofErr w:type="spellStart"/>
      <w:r w:rsidR="00B97772">
        <w:t>Strempek</w:t>
      </w:r>
      <w:proofErr w:type="spellEnd"/>
      <w:r w:rsidR="00B97772">
        <w:t xml:space="preserve"> Milan Vám týmto oznamuje, že na  </w:t>
      </w:r>
      <w:r>
        <w:t xml:space="preserve"> zasadnutí  Valného zhromaždenia dňa 2</w:t>
      </w:r>
      <w:r w:rsidR="00590C04">
        <w:t>2</w:t>
      </w:r>
      <w:r>
        <w:t>.10.2014</w:t>
      </w:r>
      <w:r w:rsidR="00B97772">
        <w:t xml:space="preserve"> bola schválená riadna </w:t>
      </w:r>
      <w:proofErr w:type="spellStart"/>
      <w:r w:rsidR="00B97772">
        <w:t>účtovna</w:t>
      </w:r>
      <w:proofErr w:type="spellEnd"/>
      <w:r w:rsidR="00B97772">
        <w:t xml:space="preserve"> závierka z</w:t>
      </w:r>
      <w:r>
        <w:t>a rok 2013.</w:t>
      </w:r>
    </w:p>
    <w:p w:rsidR="00896E7C" w:rsidRDefault="00830906" w:rsidP="00830906">
      <w:r>
        <w:tab/>
        <w:t>Uvedené dávame na vedomie a zostávame s pozdravom.</w:t>
      </w:r>
      <w:r w:rsidR="00896E7C">
        <w:tab/>
      </w:r>
    </w:p>
    <w:p w:rsidR="00830906" w:rsidRDefault="00830906" w:rsidP="00830906"/>
    <w:p w:rsidR="00830906" w:rsidRDefault="00830906" w:rsidP="00830906"/>
    <w:p w:rsidR="00830906" w:rsidRDefault="00830906" w:rsidP="0083090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Strempek</w:t>
      </w:r>
      <w:proofErr w:type="spellEnd"/>
      <w:r>
        <w:t xml:space="preserve"> Milan</w:t>
      </w:r>
    </w:p>
    <w:p w:rsidR="00830906" w:rsidRPr="00896E7C" w:rsidRDefault="00830906" w:rsidP="00830906"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>
        <w:tab/>
      </w:r>
      <w:r>
        <w:tab/>
        <w:t xml:space="preserve">    konateľ</w:t>
      </w:r>
    </w:p>
    <w:sectPr w:rsidR="00830906" w:rsidRPr="00896E7C" w:rsidSect="003D6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6E7C"/>
    <w:rsid w:val="003D63D6"/>
    <w:rsid w:val="00590C04"/>
    <w:rsid w:val="00725139"/>
    <w:rsid w:val="00830906"/>
    <w:rsid w:val="00896E7C"/>
    <w:rsid w:val="00B97772"/>
    <w:rsid w:val="00EA4E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63D6"/>
  </w:style>
  <w:style w:type="paragraph" w:styleId="Nadpis1">
    <w:name w:val="heading 1"/>
    <w:basedOn w:val="Normlny"/>
    <w:next w:val="Normlny"/>
    <w:link w:val="Nadpis1Char"/>
    <w:uiPriority w:val="9"/>
    <w:qFormat/>
    <w:rsid w:val="00896E7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896E7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896E7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896E7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109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4</cp:revision>
  <dcterms:created xsi:type="dcterms:W3CDTF">2014-10-21T14:36:00Z</dcterms:created>
  <dcterms:modified xsi:type="dcterms:W3CDTF">2014-10-23T12:21:00Z</dcterms:modified>
</cp:coreProperties>
</file>