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05" w:rsidRDefault="00B84CA5">
      <w:pPr>
        <w:rPr>
          <w:u w:val="single"/>
        </w:rPr>
      </w:pPr>
      <w:r>
        <w:rPr>
          <w:u w:val="single"/>
        </w:rPr>
        <w:t>UNISTYL  spol. s.r.o.  Sadová  579/5,  067 61  Stakčín</w:t>
      </w:r>
    </w:p>
    <w:p w:rsidR="003B1574" w:rsidRDefault="003B1574">
      <w:pPr>
        <w:rPr>
          <w:u w:val="single"/>
        </w:rPr>
      </w:pPr>
    </w:p>
    <w:p w:rsidR="003B1574" w:rsidRDefault="003B1574">
      <w:r>
        <w:t xml:space="preserve">IČO :  </w:t>
      </w:r>
      <w:r w:rsidR="00B84CA5">
        <w:t>36481998</w:t>
      </w:r>
    </w:p>
    <w:p w:rsidR="003B1574" w:rsidRDefault="003B1574">
      <w:r>
        <w:t>DIČ:  202</w:t>
      </w:r>
      <w:r w:rsidR="00B84CA5">
        <w:t>0023115</w:t>
      </w:r>
    </w:p>
    <w:p w:rsidR="003B1574" w:rsidRDefault="003B1574"/>
    <w:p w:rsidR="003B1574" w:rsidRDefault="003B1574">
      <w:r>
        <w:t xml:space="preserve">                                                                                                        Daňový úrad</w:t>
      </w:r>
    </w:p>
    <w:p w:rsidR="003B1574" w:rsidRDefault="003B1574">
      <w:r>
        <w:t xml:space="preserve">                                                                                                        </w:t>
      </w:r>
      <w:r w:rsidR="00B84CA5">
        <w:t>Snina</w:t>
      </w:r>
    </w:p>
    <w:p w:rsidR="003B1574" w:rsidRDefault="003B1574">
      <w:r>
        <w:t xml:space="preserve">                                                                                                        </w:t>
      </w:r>
    </w:p>
    <w:p w:rsidR="003B1574" w:rsidRDefault="003B1574"/>
    <w:p w:rsidR="003B1574" w:rsidRDefault="003B1574">
      <w:r>
        <w:t>VEC: Oznámenie o schválení účtovnej závierky.</w:t>
      </w:r>
    </w:p>
    <w:p w:rsidR="003B1574" w:rsidRDefault="003B1574"/>
    <w:p w:rsidR="003B1574" w:rsidRDefault="003B1574"/>
    <w:p w:rsidR="003B1574" w:rsidRDefault="003B1574">
      <w:r>
        <w:t xml:space="preserve">     Spoločnosť Vám týmto oznamuje, že účtovnú závierku za rok 2013, za obdobie od 1.1.2013 do 31.12.2013, bezprostredne </w:t>
      </w:r>
      <w:proofErr w:type="spellStart"/>
      <w:r>
        <w:t>predchádzajuce</w:t>
      </w:r>
      <w:proofErr w:type="spellEnd"/>
      <w:r>
        <w:t xml:space="preserve">  obdobie od 1.1.2012 do 31.12.2012 schválila dňa </w:t>
      </w:r>
      <w:r w:rsidR="00B84CA5">
        <w:t>27.</w:t>
      </w:r>
      <w:r>
        <w:t>6.2014.</w:t>
      </w:r>
    </w:p>
    <w:p w:rsidR="003B1574" w:rsidRDefault="003B1574">
      <w:r>
        <w:t xml:space="preserve">                                  </w:t>
      </w:r>
    </w:p>
    <w:p w:rsidR="003B1574" w:rsidRDefault="003B1574">
      <w:r>
        <w:t xml:space="preserve">                            S pozdravom</w:t>
      </w:r>
    </w:p>
    <w:p w:rsidR="003B1574" w:rsidRDefault="003B1574">
      <w:r>
        <w:t xml:space="preserve">      </w:t>
      </w:r>
    </w:p>
    <w:p w:rsidR="003B42BB" w:rsidRDefault="003B42BB"/>
    <w:p w:rsidR="003B42BB" w:rsidRDefault="003B42BB">
      <w:r>
        <w:t xml:space="preserve">                                                                                                   </w:t>
      </w:r>
      <w:proofErr w:type="spellStart"/>
      <w:r w:rsidR="00B84CA5">
        <w:t>Mgr.Igor</w:t>
      </w:r>
      <w:proofErr w:type="spellEnd"/>
      <w:r w:rsidR="00B84CA5">
        <w:t xml:space="preserve"> </w:t>
      </w:r>
      <w:proofErr w:type="spellStart"/>
      <w:r w:rsidR="00B84CA5">
        <w:t>Petruňak</w:t>
      </w:r>
      <w:proofErr w:type="spellEnd"/>
    </w:p>
    <w:p w:rsidR="003B42BB" w:rsidRDefault="003B42BB">
      <w:r>
        <w:t xml:space="preserve">                                                                                              </w:t>
      </w:r>
      <w:r w:rsidR="00B84CA5">
        <w:t xml:space="preserve">       </w:t>
      </w:r>
      <w:r>
        <w:t xml:space="preserve">     </w:t>
      </w:r>
      <w:r w:rsidR="00B84CA5">
        <w:t>konateľ</w:t>
      </w:r>
    </w:p>
    <w:p w:rsidR="003B42BB" w:rsidRPr="003B1574" w:rsidRDefault="003B42BB">
      <w:r>
        <w:t xml:space="preserve">                                    </w:t>
      </w:r>
    </w:p>
    <w:sectPr w:rsidR="003B42BB" w:rsidRPr="003B1574" w:rsidSect="0021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574"/>
    <w:rsid w:val="00210505"/>
    <w:rsid w:val="00316E8B"/>
    <w:rsid w:val="003B1574"/>
    <w:rsid w:val="003B42BB"/>
    <w:rsid w:val="00B84CA5"/>
    <w:rsid w:val="00E05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5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PC_02</dc:creator>
  <cp:lastModifiedBy>PC_02</cp:lastModifiedBy>
  <cp:revision>2</cp:revision>
  <dcterms:created xsi:type="dcterms:W3CDTF">2014-10-27T10:10:00Z</dcterms:created>
  <dcterms:modified xsi:type="dcterms:W3CDTF">2014-10-27T10:10:00Z</dcterms:modified>
</cp:coreProperties>
</file>