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3A2ADB">
      <w:pPr>
        <w:rPr>
          <w:u w:val="single"/>
        </w:rPr>
      </w:pPr>
      <w:proofErr w:type="spellStart"/>
      <w:r>
        <w:rPr>
          <w:u w:val="single"/>
        </w:rPr>
        <w:t>Ďurka</w:t>
      </w:r>
      <w:proofErr w:type="spellEnd"/>
      <w:r>
        <w:rPr>
          <w:u w:val="single"/>
        </w:rPr>
        <w:t xml:space="preserve">  SK.  s.r.o. </w:t>
      </w:r>
      <w:proofErr w:type="spellStart"/>
      <w:r>
        <w:rPr>
          <w:u w:val="single"/>
        </w:rPr>
        <w:t>Tajovského</w:t>
      </w:r>
      <w:proofErr w:type="spellEnd"/>
      <w:r>
        <w:rPr>
          <w:u w:val="single"/>
        </w:rPr>
        <w:t xml:space="preserve">  4,  071 01 Michalovce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</w:t>
      </w:r>
      <w:r w:rsidR="0010655E">
        <w:t>36198978</w:t>
      </w:r>
    </w:p>
    <w:p w:rsidR="003B1574" w:rsidRDefault="003B1574">
      <w:r>
        <w:t xml:space="preserve">DIČ:  </w:t>
      </w:r>
      <w:r w:rsidR="006773CA">
        <w:t>202</w:t>
      </w:r>
      <w:r w:rsidR="0010655E">
        <w:t>0040143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33AE5">
        <w:t>24.06</w:t>
      </w:r>
      <w:r w:rsidR="006773CA">
        <w:t>.2014</w:t>
      </w:r>
      <w:r>
        <w:t>.</w:t>
      </w:r>
    </w:p>
    <w:p w:rsidR="003B1574" w:rsidRDefault="006773CA">
      <w:r>
        <w:t xml:space="preserve">      </w:t>
      </w:r>
      <w:r w:rsidR="00033AE5">
        <w:t>Dávajúc Vám uvedené na vedomie ostávame s pozdravom</w:t>
      </w:r>
      <w:r>
        <w:t xml:space="preserve">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6773CA" w:rsidP="00033AE5">
      <w:r>
        <w:t xml:space="preserve">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0116A"/>
    <w:rsid w:val="00033AE5"/>
    <w:rsid w:val="000F3E90"/>
    <w:rsid w:val="0010655E"/>
    <w:rsid w:val="00210505"/>
    <w:rsid w:val="00237986"/>
    <w:rsid w:val="003A2ADB"/>
    <w:rsid w:val="003B1574"/>
    <w:rsid w:val="003B42BB"/>
    <w:rsid w:val="00562A9F"/>
    <w:rsid w:val="00571FAC"/>
    <w:rsid w:val="006773CA"/>
    <w:rsid w:val="00694F52"/>
    <w:rsid w:val="00A07D73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3</cp:revision>
  <cp:lastPrinted>2014-10-27T10:51:00Z</cp:lastPrinted>
  <dcterms:created xsi:type="dcterms:W3CDTF">2014-10-27T11:26:00Z</dcterms:created>
  <dcterms:modified xsi:type="dcterms:W3CDTF">2014-10-27T11:32:00Z</dcterms:modified>
</cp:coreProperties>
</file>