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694F52">
      <w:pPr>
        <w:rPr>
          <w:u w:val="single"/>
        </w:rPr>
      </w:pPr>
      <w:r>
        <w:rPr>
          <w:u w:val="single"/>
        </w:rPr>
        <w:t>PHARMACOPOLA LEKÁREŇ, s.r.o., Cesta pod Hradovou 13/A, 040 01 Košice</w:t>
      </w:r>
    </w:p>
    <w:p w:rsidR="003B1574" w:rsidRDefault="003B1574">
      <w:pPr>
        <w:rPr>
          <w:u w:val="single"/>
        </w:rPr>
      </w:pPr>
    </w:p>
    <w:p w:rsidR="003B1574" w:rsidRDefault="003B1574">
      <w:r>
        <w:t xml:space="preserve">IČO : </w:t>
      </w:r>
      <w:r w:rsidR="00694F52">
        <w:t>36054127</w:t>
      </w:r>
    </w:p>
    <w:p w:rsidR="003B1574" w:rsidRDefault="003B1574">
      <w:r>
        <w:t xml:space="preserve">DIČ:  </w:t>
      </w:r>
      <w:r w:rsidR="006773CA">
        <w:t>202</w:t>
      </w:r>
      <w:r w:rsidR="00694F52">
        <w:t>1670838</w:t>
      </w:r>
    </w:p>
    <w:p w:rsidR="00E80BC4" w:rsidRDefault="00E80BC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033AE5">
        <w:t>24.06</w:t>
      </w:r>
      <w:r w:rsidR="006773CA">
        <w:t>.2014</w:t>
      </w:r>
      <w:r>
        <w:t>.</w:t>
      </w:r>
    </w:p>
    <w:p w:rsidR="003B1574" w:rsidRDefault="006773CA">
      <w:r>
        <w:t xml:space="preserve">      </w:t>
      </w:r>
      <w:r w:rsidR="00033AE5">
        <w:t>Dávajúc Vám uvedené na vedomie ostávame s pozdravom</w:t>
      </w:r>
      <w:r>
        <w:t xml:space="preserve">                          </w:t>
      </w:r>
    </w:p>
    <w:p w:rsidR="003B1574" w:rsidRDefault="003B1574">
      <w:r>
        <w:t xml:space="preserve">      </w:t>
      </w:r>
    </w:p>
    <w:p w:rsidR="003B42BB" w:rsidRDefault="003B42BB"/>
    <w:p w:rsidR="00A07D73" w:rsidRDefault="006773CA" w:rsidP="00033AE5">
      <w:r>
        <w:t xml:space="preserve">                                                                      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00116A"/>
    <w:rsid w:val="00033AE5"/>
    <w:rsid w:val="000F3E90"/>
    <w:rsid w:val="00210505"/>
    <w:rsid w:val="00237986"/>
    <w:rsid w:val="003B1574"/>
    <w:rsid w:val="003B42BB"/>
    <w:rsid w:val="00562A9F"/>
    <w:rsid w:val="006773CA"/>
    <w:rsid w:val="00694F52"/>
    <w:rsid w:val="00A07D73"/>
    <w:rsid w:val="00BD0ADF"/>
    <w:rsid w:val="00E05A8E"/>
    <w:rsid w:val="00E43009"/>
    <w:rsid w:val="00E80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137</Words>
  <Characters>784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2</cp:revision>
  <cp:lastPrinted>2014-10-27T10:51:00Z</cp:lastPrinted>
  <dcterms:created xsi:type="dcterms:W3CDTF">2014-10-27T11:21:00Z</dcterms:created>
  <dcterms:modified xsi:type="dcterms:W3CDTF">2014-10-27T11:21:00Z</dcterms:modified>
</cp:coreProperties>
</file>