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BD66D2">
      <w:pPr>
        <w:rPr>
          <w:u w:val="single"/>
        </w:rPr>
      </w:pPr>
      <w:r>
        <w:rPr>
          <w:u w:val="single"/>
        </w:rPr>
        <w:t xml:space="preserve">AURIGEMA  s.r.o. , </w:t>
      </w:r>
      <w:proofErr w:type="spellStart"/>
      <w:r>
        <w:rPr>
          <w:u w:val="single"/>
        </w:rPr>
        <w:t>J.G.Tajpvského</w:t>
      </w:r>
      <w:proofErr w:type="spellEnd"/>
      <w:r>
        <w:rPr>
          <w:u w:val="single"/>
        </w:rPr>
        <w:t xml:space="preserve">  3550/4  071 01 Michalovce</w:t>
      </w:r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 </w:t>
      </w:r>
      <w:r w:rsidR="00BD66D2">
        <w:t>45465932</w:t>
      </w:r>
    </w:p>
    <w:p w:rsidR="003B1574" w:rsidRDefault="003B1574">
      <w:r>
        <w:t>DIČ:  202</w:t>
      </w:r>
      <w:r w:rsidR="00BD66D2">
        <w:t>2998582</w:t>
      </w:r>
    </w:p>
    <w:p w:rsidR="003B1574" w:rsidRDefault="003B157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BD66D2">
        <w:t>25.06.2014</w:t>
      </w:r>
      <w:r>
        <w:t>.</w:t>
      </w:r>
    </w:p>
    <w:p w:rsidR="003B1574" w:rsidRDefault="003B1574">
      <w:r>
        <w:t xml:space="preserve">         </w:t>
      </w:r>
      <w:r w:rsidR="00BD66D2">
        <w:t>Dávajúc Vám uvedené na vedomie</w:t>
      </w:r>
      <w:r>
        <w:t xml:space="preserve">    </w:t>
      </w:r>
      <w:r w:rsidR="00BD66D2">
        <w:t xml:space="preserve">ostávame s </w:t>
      </w:r>
      <w:proofErr w:type="spellStart"/>
      <w:r w:rsidR="00BD66D2">
        <w:t>poydravom</w:t>
      </w:r>
      <w:proofErr w:type="spellEnd"/>
      <w:r>
        <w:t xml:space="preserve">                     </w:t>
      </w:r>
    </w:p>
    <w:p w:rsidR="003B42BB" w:rsidRDefault="003B1574" w:rsidP="00BD66D2">
      <w:r>
        <w:t xml:space="preserve">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210505"/>
    <w:rsid w:val="003B1574"/>
    <w:rsid w:val="003B42BB"/>
    <w:rsid w:val="00BD66D2"/>
    <w:rsid w:val="00C823A4"/>
    <w:rsid w:val="00E0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2</cp:revision>
  <dcterms:created xsi:type="dcterms:W3CDTF">2014-10-27T13:02:00Z</dcterms:created>
  <dcterms:modified xsi:type="dcterms:W3CDTF">2014-10-27T13:02:00Z</dcterms:modified>
</cp:coreProperties>
</file>