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033AE5">
      <w:pPr>
        <w:rPr>
          <w:u w:val="single"/>
        </w:rPr>
      </w:pPr>
      <w:r>
        <w:rPr>
          <w:u w:val="single"/>
        </w:rPr>
        <w:t>INPROMA, s.r.o. , Podtatranského 7,  040 01 Košice</w:t>
      </w:r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</w:t>
      </w:r>
      <w:r w:rsidR="00033AE5">
        <w:t>17077737</w:t>
      </w:r>
    </w:p>
    <w:p w:rsidR="003B1574" w:rsidRDefault="003B1574">
      <w:r>
        <w:t xml:space="preserve">DIČ:  </w:t>
      </w:r>
      <w:r w:rsidR="006773CA">
        <w:t>202</w:t>
      </w:r>
      <w:r w:rsidR="00033AE5">
        <w:t>0482167</w:t>
      </w:r>
    </w:p>
    <w:p w:rsidR="00E80BC4" w:rsidRDefault="00E80BC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033AE5">
        <w:t>24.06</w:t>
      </w:r>
      <w:r w:rsidR="006773CA">
        <w:t>.2014</w:t>
      </w:r>
      <w:r>
        <w:t>.</w:t>
      </w:r>
    </w:p>
    <w:p w:rsidR="003B1574" w:rsidRDefault="006773CA">
      <w:r>
        <w:t xml:space="preserve">      </w:t>
      </w:r>
      <w:r w:rsidR="00033AE5">
        <w:t>Dávajúc Vám uvedené na vedomie ostávame s pozdravom</w:t>
      </w:r>
      <w:r>
        <w:t xml:space="preserve">                          </w:t>
      </w:r>
    </w:p>
    <w:p w:rsidR="003B1574" w:rsidRDefault="003B1574">
      <w:r>
        <w:t xml:space="preserve">      </w:t>
      </w:r>
    </w:p>
    <w:p w:rsidR="003B42BB" w:rsidRDefault="003B42BB"/>
    <w:p w:rsidR="00A07D73" w:rsidRDefault="006773CA" w:rsidP="00033AE5">
      <w:r>
        <w:t xml:space="preserve">                                                                      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00116A"/>
    <w:rsid w:val="00033AE5"/>
    <w:rsid w:val="000F3E90"/>
    <w:rsid w:val="00210505"/>
    <w:rsid w:val="00237986"/>
    <w:rsid w:val="003B1574"/>
    <w:rsid w:val="003B42BB"/>
    <w:rsid w:val="00562A9F"/>
    <w:rsid w:val="006773CA"/>
    <w:rsid w:val="00A07D73"/>
    <w:rsid w:val="00BD0ADF"/>
    <w:rsid w:val="00E05A8E"/>
    <w:rsid w:val="00E43009"/>
    <w:rsid w:val="00E8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2</cp:revision>
  <cp:lastPrinted>2014-10-27T10:51:00Z</cp:lastPrinted>
  <dcterms:created xsi:type="dcterms:W3CDTF">2014-10-27T11:14:00Z</dcterms:created>
  <dcterms:modified xsi:type="dcterms:W3CDTF">2014-10-27T11:14:00Z</dcterms:modified>
</cp:coreProperties>
</file>