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505" w:rsidRDefault="00E03FB0">
      <w:pPr>
        <w:rPr>
          <w:u w:val="single"/>
        </w:rPr>
      </w:pPr>
      <w:r>
        <w:rPr>
          <w:u w:val="single"/>
        </w:rPr>
        <w:t>K 2  REALITY  s.r.o. , Štúrova 7 ,  040 01  Košice</w:t>
      </w:r>
    </w:p>
    <w:p w:rsidR="003B1574" w:rsidRDefault="003B1574">
      <w:pPr>
        <w:rPr>
          <w:u w:val="single"/>
        </w:rPr>
      </w:pPr>
    </w:p>
    <w:p w:rsidR="00756A77" w:rsidRDefault="003B1574">
      <w:r>
        <w:t xml:space="preserve">IČO :  </w:t>
      </w:r>
      <w:r w:rsidR="00E03FB0">
        <w:t>36672262</w:t>
      </w:r>
    </w:p>
    <w:p w:rsidR="003B1574" w:rsidRDefault="00756A77">
      <w:r>
        <w:t>DI</w:t>
      </w:r>
      <w:r w:rsidR="003B1574">
        <w:t>Č:  202</w:t>
      </w:r>
      <w:r w:rsidR="00E03FB0">
        <w:t>2235336</w:t>
      </w:r>
    </w:p>
    <w:p w:rsidR="003B1574" w:rsidRDefault="003B1574"/>
    <w:p w:rsidR="003B1574" w:rsidRDefault="003B1574">
      <w:r>
        <w:t xml:space="preserve">                                                                                                        Daňový úrad</w:t>
      </w:r>
    </w:p>
    <w:p w:rsidR="003B1574" w:rsidRDefault="003B1574">
      <w:r>
        <w:t xml:space="preserve">                                                                                                        Rozvojová 1</w:t>
      </w:r>
    </w:p>
    <w:p w:rsidR="003B1574" w:rsidRDefault="003B1574">
      <w:r>
        <w:t xml:space="preserve">                                                                                                        Košice</w:t>
      </w:r>
    </w:p>
    <w:p w:rsidR="003B1574" w:rsidRDefault="003B1574"/>
    <w:p w:rsidR="003B1574" w:rsidRDefault="003B1574"/>
    <w:p w:rsidR="003B1574" w:rsidRDefault="003B1574">
      <w:r>
        <w:t>VEC: Oznámenie o schválení účtovnej závierky.</w:t>
      </w:r>
    </w:p>
    <w:p w:rsidR="003B1574" w:rsidRDefault="003B1574"/>
    <w:p w:rsidR="003B1574" w:rsidRDefault="003B1574"/>
    <w:p w:rsidR="003B1574" w:rsidRDefault="003B1574">
      <w:r>
        <w:t xml:space="preserve">     Spoločnosť Vám týmto oznamuje, že účtovnú závierku za rok 2013, za obdobie od 1.1.2013 do 31.12.2013, bezprostredne </w:t>
      </w:r>
      <w:proofErr w:type="spellStart"/>
      <w:r>
        <w:t>predchádzajuce</w:t>
      </w:r>
      <w:proofErr w:type="spellEnd"/>
      <w:r>
        <w:t xml:space="preserve">  obdobie od 1.1.2012 do 31.12.2012 schválila dňa </w:t>
      </w:r>
      <w:r w:rsidR="0009113E">
        <w:t>19</w:t>
      </w:r>
      <w:r>
        <w:t>.6.2014.</w:t>
      </w:r>
    </w:p>
    <w:p w:rsidR="003B1574" w:rsidRDefault="003B1574">
      <w:r>
        <w:t xml:space="preserve">      </w:t>
      </w:r>
      <w:r w:rsidR="00756A77">
        <w:t>Dávajúc  Vám  uvedené</w:t>
      </w:r>
      <w:r>
        <w:t xml:space="preserve">   </w:t>
      </w:r>
      <w:r w:rsidR="00756A77">
        <w:t>na vedomie ostávame s pozdravom</w:t>
      </w:r>
      <w:r>
        <w:t xml:space="preserve">                         </w:t>
      </w:r>
    </w:p>
    <w:p w:rsidR="003B1574" w:rsidRDefault="003B1574">
      <w:r>
        <w:t xml:space="preserve">                                  </w:t>
      </w:r>
    </w:p>
    <w:p w:rsidR="003B42BB" w:rsidRDefault="003B42BB"/>
    <w:p w:rsidR="003B42BB" w:rsidRDefault="003B42BB" w:rsidP="00756A77">
      <w:r>
        <w:t xml:space="preserve">                                                                                                   </w:t>
      </w:r>
    </w:p>
    <w:p w:rsidR="003B42BB" w:rsidRPr="003B1574" w:rsidRDefault="003B42BB">
      <w:r>
        <w:t xml:space="preserve">                                    </w:t>
      </w:r>
    </w:p>
    <w:sectPr w:rsidR="003B42BB" w:rsidRPr="003B1574" w:rsidSect="00210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1574"/>
    <w:rsid w:val="0009113E"/>
    <w:rsid w:val="00210505"/>
    <w:rsid w:val="003B1574"/>
    <w:rsid w:val="003B42BB"/>
    <w:rsid w:val="00410428"/>
    <w:rsid w:val="004624C5"/>
    <w:rsid w:val="00756A77"/>
    <w:rsid w:val="00821429"/>
    <w:rsid w:val="008E693F"/>
    <w:rsid w:val="00E03FB0"/>
    <w:rsid w:val="00E05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5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139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PC_02</dc:creator>
  <cp:lastModifiedBy>PC_02</cp:lastModifiedBy>
  <cp:revision>4</cp:revision>
  <dcterms:created xsi:type="dcterms:W3CDTF">2014-10-27T11:59:00Z</dcterms:created>
  <dcterms:modified xsi:type="dcterms:W3CDTF">2014-10-27T15:35:00Z</dcterms:modified>
</cp:coreProperties>
</file>