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AF" w:rsidRDefault="000A145B">
      <w:proofErr w:type="spellStart"/>
      <w:r>
        <w:t>KMstom</w:t>
      </w:r>
      <w:proofErr w:type="spellEnd"/>
      <w:r>
        <w:t xml:space="preserve"> s.r.o.,  </w:t>
      </w:r>
      <w:proofErr w:type="spellStart"/>
      <w:r>
        <w:t>Kružľov</w:t>
      </w:r>
      <w:proofErr w:type="spellEnd"/>
      <w:r>
        <w:t xml:space="preserve"> 144, 086 04  </w:t>
      </w:r>
      <w:proofErr w:type="spellStart"/>
      <w:r>
        <w:t>Kružľov</w:t>
      </w:r>
      <w:proofErr w:type="spellEnd"/>
    </w:p>
    <w:p w:rsidR="007B29AF" w:rsidRPr="007B29AF" w:rsidRDefault="000A145B">
      <w:r>
        <w:t>IČO: 43833942</w:t>
      </w:r>
      <w:r w:rsidR="007B29AF">
        <w:t xml:space="preserve">           </w:t>
      </w:r>
      <w:r>
        <w:t xml:space="preserve">                DIČ: 2022486180</w:t>
      </w:r>
    </w:p>
    <w:p w:rsidR="007B29AF" w:rsidRDefault="007B29AF"/>
    <w:p w:rsidR="00C84528" w:rsidRDefault="00E84A56">
      <w:r>
        <w:t>O z n a m e n i e</w:t>
      </w:r>
    </w:p>
    <w:p w:rsidR="00E84A56" w:rsidRDefault="00E84A56"/>
    <w:p w:rsidR="00E84A56" w:rsidRDefault="00E84A56">
      <w:r>
        <w:t xml:space="preserve">      Týmto oznamujem daňovému úradu v Bardejove, že účtovná závierka za rok 2013, zostavená</w:t>
      </w:r>
    </w:p>
    <w:p w:rsidR="00E84A56" w:rsidRDefault="00E84A56">
      <w:r>
        <w:t>k 31.12.2013 bola schválená valným</w:t>
      </w:r>
      <w:r w:rsidR="00146F2F">
        <w:t xml:space="preserve"> zhromaždením dňa 27</w:t>
      </w:r>
      <w:r>
        <w:t>.06.2014.</w:t>
      </w:r>
    </w:p>
    <w:p w:rsidR="00E84A56" w:rsidRDefault="00E84A56">
      <w:r>
        <w:t xml:space="preserve">     S pozdravom</w:t>
      </w:r>
    </w:p>
    <w:p w:rsidR="00E84A56" w:rsidRDefault="00E84A56"/>
    <w:p w:rsidR="000A145B" w:rsidRDefault="000A145B"/>
    <w:p w:rsidR="000A145B" w:rsidRDefault="000A14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MUDr. Karol Mikloš</w:t>
      </w:r>
      <w:bookmarkStart w:id="0" w:name="_GoBack"/>
      <w:bookmarkEnd w:id="0"/>
    </w:p>
    <w:p w:rsidR="00E84A56" w:rsidRDefault="00E84A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sectPr w:rsidR="00E84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56"/>
    <w:rsid w:val="000A145B"/>
    <w:rsid w:val="00146F2F"/>
    <w:rsid w:val="002C4AA4"/>
    <w:rsid w:val="007B29AF"/>
    <w:rsid w:val="00C84528"/>
    <w:rsid w:val="00E8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2014-06-25T13:09:00Z</dcterms:created>
  <dcterms:modified xsi:type="dcterms:W3CDTF">2014-06-30T13:40:00Z</dcterms:modified>
</cp:coreProperties>
</file>