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Listina 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čníkov prítomných na valnom zhromaždení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PROLIGHT  s.r.o.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 dňa 27.10.2014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1.,   Meno a priezvisko 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Radomír Hudec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Bydlisko :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911 01 Trenčín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2., Meno a priezvisko  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Peter Šesták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Bydlisko :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Gercenova 29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851 01 Bratislava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