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Listina 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čníkov prítomných na valnom zhromaždení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ATECO plus s.r.o.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zo dňa 27.10.2014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1.,   Meno a priezvisko 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Andrea Tichá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Bydlisko :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Nám. Hraničiarov 8A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851 03 Bratislava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2., Meno a priezvisko  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Ivona Bulková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Bydlisko :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C.II. 81/23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018 41 Dubnica nad Váhom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