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133D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GEMMA a.s.</w:t>
      </w:r>
    </w:p>
    <w:p w:rsidR="00760EA4" w:rsidRDefault="00133D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Krajná 49/B</w:t>
      </w:r>
    </w:p>
    <w:p w:rsidR="00760EA4" w:rsidRDefault="00133DDA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821 04 </w:t>
      </w:r>
      <w:r w:rsidR="00760EA4" w:rsidRPr="00760EA4">
        <w:rPr>
          <w:rFonts w:asciiTheme="majorHAnsi" w:hAnsiTheme="majorHAnsi"/>
        </w:rPr>
        <w:t xml:space="preserve"> Bratislava</w:t>
      </w:r>
    </w:p>
    <w:p w:rsidR="000B099B" w:rsidRDefault="00760EA4" w:rsidP="00133DDA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33DDA">
        <w:rPr>
          <w:rFonts w:asciiTheme="majorHAnsi" w:hAnsiTheme="majorHAnsi"/>
        </w:rPr>
        <w:t xml:space="preserve"> 313 26 528</w:t>
      </w:r>
    </w:p>
    <w:p w:rsidR="00133DDA" w:rsidRPr="00760EA4" w:rsidRDefault="00133DDA" w:rsidP="00133DDA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F809BB" w:rsidRP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</w:t>
      </w:r>
      <w:r w:rsidR="00133DDA" w:rsidRP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ého </w:t>
      </w:r>
      <w:r w:rsidR="00F809BB" w:rsidRP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zhromažden</w:t>
      </w:r>
      <w:r w:rsidR="00133DDA" w:rsidRP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ia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33DDA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23. 09. 2014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33DDA">
        <w:rPr>
          <w:rFonts w:asciiTheme="majorHAnsi" w:hAnsiTheme="majorHAnsi"/>
        </w:rPr>
        <w:t> Bratislave ,</w:t>
      </w:r>
      <w:r>
        <w:rPr>
          <w:rFonts w:asciiTheme="majorHAnsi" w:hAnsiTheme="majorHAnsi"/>
        </w:rPr>
        <w:t xml:space="preserve"> dňa</w:t>
      </w:r>
      <w:r w:rsidR="00133DDA">
        <w:rPr>
          <w:rFonts w:asciiTheme="majorHAnsi" w:hAnsiTheme="majorHAnsi"/>
        </w:rPr>
        <w:t>13. 10. 2014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BA47D6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BA47D6">
        <w:rPr>
          <w:rFonts w:asciiTheme="majorHAnsi" w:hAnsiTheme="majorHAnsi"/>
        </w:rPr>
        <w:t>Mgr. Tomáš Štálnik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2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1562A"/>
    <w:rsid w:val="00130530"/>
    <w:rsid w:val="00133DDA"/>
    <w:rsid w:val="00140B53"/>
    <w:rsid w:val="00397ABF"/>
    <w:rsid w:val="003A41B9"/>
    <w:rsid w:val="004C1FB4"/>
    <w:rsid w:val="005B06F8"/>
    <w:rsid w:val="005F618C"/>
    <w:rsid w:val="00760EA4"/>
    <w:rsid w:val="00777EDD"/>
    <w:rsid w:val="00795A82"/>
    <w:rsid w:val="007B51E3"/>
    <w:rsid w:val="00950EC8"/>
    <w:rsid w:val="009969B8"/>
    <w:rsid w:val="00A824CA"/>
    <w:rsid w:val="00BA4540"/>
    <w:rsid w:val="00BA47D6"/>
    <w:rsid w:val="00D10C85"/>
    <w:rsid w:val="00DC0D28"/>
    <w:rsid w:val="00EC46BD"/>
    <w:rsid w:val="00F809BB"/>
    <w:rsid w:val="00FE2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4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Betka</cp:lastModifiedBy>
  <cp:revision>6</cp:revision>
  <dcterms:created xsi:type="dcterms:W3CDTF">2014-10-12T10:31:00Z</dcterms:created>
  <dcterms:modified xsi:type="dcterms:W3CDTF">2014-11-07T11:07:00Z</dcterms:modified>
</cp:coreProperties>
</file>