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1FB6" w:rsidRPr="00BE1FB6" w:rsidRDefault="00BE1FB6" w:rsidP="00BE1F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BE1FB6">
        <w:rPr>
          <w:rFonts w:ascii="Times New Roman" w:eastAsia="Times New Roman" w:hAnsi="Times New Roman" w:cs="Times New Roman"/>
          <w:sz w:val="28"/>
          <w:szCs w:val="28"/>
          <w:lang w:eastAsia="sk-SK"/>
        </w:rPr>
        <w:t>Oznámenie</w:t>
      </w:r>
    </w:p>
    <w:p w:rsidR="00BE1FB6" w:rsidRPr="00BE1FB6" w:rsidRDefault="00BE1FB6" w:rsidP="00BE1F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BE1FB6">
        <w:rPr>
          <w:rFonts w:ascii="Times New Roman" w:eastAsia="Times New Roman" w:hAnsi="Times New Roman" w:cs="Times New Roman"/>
          <w:sz w:val="28"/>
          <w:szCs w:val="28"/>
          <w:lang w:eastAsia="sk-SK"/>
        </w:rPr>
        <w:t>o schválení účtovnej závierky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 w:rsidRPr="00BE1FB6">
        <w:rPr>
          <w:rFonts w:ascii="Times New Roman" w:eastAsia="Times New Roman" w:hAnsi="Times New Roman" w:cs="Times New Roman"/>
          <w:sz w:val="28"/>
          <w:szCs w:val="28"/>
          <w:lang w:eastAsia="sk-SK"/>
        </w:rPr>
        <w:t>spoločnosti:</w:t>
      </w:r>
    </w:p>
    <w:p w:rsidR="00BE1FB6" w:rsidRDefault="00BE1FB6" w:rsidP="00BE1F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Pr="00BE1FB6" w:rsidRDefault="00BE1FB6" w:rsidP="00BE1F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Pr="00BE1FB6" w:rsidRDefault="006D125A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PAMAR</w:t>
      </w:r>
      <w:r w:rsidR="00BE1FB6"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</w:t>
      </w:r>
    </w:p>
    <w:p w:rsidR="00BE1FB6" w:rsidRPr="00BE1FB6" w:rsidRDefault="006D125A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Nešporova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18</w:t>
      </w: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927 01 Šaľa</w:t>
      </w: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IČO: </w:t>
      </w:r>
      <w:r w:rsidR="006D125A">
        <w:rPr>
          <w:rFonts w:ascii="Times New Roman" w:eastAsia="Times New Roman" w:hAnsi="Times New Roman" w:cs="Times New Roman"/>
          <w:sz w:val="24"/>
          <w:szCs w:val="24"/>
          <w:lang w:eastAsia="sk-SK"/>
        </w:rPr>
        <w:t>34150234</w:t>
      </w: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DIČ: </w:t>
      </w:r>
      <w:r w:rsidR="006D125A">
        <w:rPr>
          <w:rFonts w:ascii="Times New Roman" w:eastAsia="Times New Roman" w:hAnsi="Times New Roman" w:cs="Times New Roman"/>
          <w:sz w:val="24"/>
          <w:szCs w:val="24"/>
          <w:lang w:eastAsia="sk-SK"/>
        </w:rPr>
        <w:t>2020415298</w:t>
      </w: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D125A" w:rsidRPr="006D125A" w:rsidRDefault="006D125A" w:rsidP="006D125A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6D125A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Účtovná záv</w:t>
      </w: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ierka za účtovné obdobie od 01.01.2013</w:t>
      </w:r>
      <w:r w:rsidRPr="006D125A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do 31.12</w:t>
      </w: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.2013</w:t>
      </w:r>
      <w:r w:rsidRPr="006D125A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tzn. účtovná závierka zostavená k 31.12</w:t>
      </w: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.2013</w:t>
      </w:r>
      <w:r w:rsidRPr="006D125A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bola valným zhromaždením</w:t>
      </w: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6D125A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schválená dňa </w:t>
      </w:r>
      <w:r>
        <w:rPr>
          <w:rFonts w:ascii="Times New Roman" w:hAnsi="Times New Roman" w:cs="Times New Roman"/>
          <w:sz w:val="24"/>
          <w:szCs w:val="24"/>
        </w:rPr>
        <w:t>27.06.2014</w:t>
      </w:r>
    </w:p>
    <w:p w:rsidR="006D125A" w:rsidRPr="006D125A" w:rsidRDefault="006D125A" w:rsidP="006D125A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6D125A" w:rsidRPr="006D125A" w:rsidRDefault="006D125A" w:rsidP="006D125A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6D125A" w:rsidRPr="006D125A" w:rsidRDefault="006D125A" w:rsidP="006D125A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BE1FB6" w:rsidRPr="006D125A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Pr="006D125A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Pr="006D125A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FD76E1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Šali, dňa 30</w:t>
      </w:r>
      <w:r w:rsid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.06.2014</w:t>
      </w: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........................................................</w:t>
      </w: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D76E1">
        <w:rPr>
          <w:rFonts w:ascii="Times New Roman" w:eastAsia="Times New Roman" w:hAnsi="Times New Roman" w:cs="Times New Roman"/>
          <w:sz w:val="24"/>
          <w:szCs w:val="24"/>
          <w:lang w:eastAsia="sk-SK"/>
        </w:rPr>
        <w:t>Peter Karas, konateľ</w:t>
      </w:r>
    </w:p>
    <w:p w:rsidR="008C1252" w:rsidRPr="00BE1FB6" w:rsidRDefault="008C1252">
      <w:pPr>
        <w:rPr>
          <w:rFonts w:ascii="Times New Roman" w:hAnsi="Times New Roman" w:cs="Times New Roman"/>
          <w:sz w:val="24"/>
          <w:szCs w:val="24"/>
        </w:rPr>
      </w:pPr>
    </w:p>
    <w:sectPr w:rsidR="008C1252" w:rsidRPr="00BE1FB6" w:rsidSect="008C12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1FB6"/>
    <w:rsid w:val="00195533"/>
    <w:rsid w:val="006D125A"/>
    <w:rsid w:val="008C1252"/>
    <w:rsid w:val="00BE1FB6"/>
    <w:rsid w:val="00FD76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12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6D125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04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03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23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61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89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47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54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9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7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0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998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16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46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67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21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424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8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51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8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83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855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18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33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58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54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71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67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dcterms:created xsi:type="dcterms:W3CDTF">2014-11-04T14:00:00Z</dcterms:created>
  <dcterms:modified xsi:type="dcterms:W3CDTF">2014-11-04T14:00:00Z</dcterms:modified>
</cp:coreProperties>
</file>