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78B" w:rsidRPr="00A25E96" w:rsidRDefault="00AA478B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6"/>
        <w:gridCol w:w="300"/>
        <w:gridCol w:w="357"/>
        <w:gridCol w:w="251"/>
        <w:gridCol w:w="291"/>
        <w:gridCol w:w="256"/>
        <w:gridCol w:w="262"/>
        <w:gridCol w:w="258"/>
        <w:gridCol w:w="262"/>
        <w:gridCol w:w="293"/>
        <w:gridCol w:w="295"/>
        <w:gridCol w:w="262"/>
        <w:gridCol w:w="258"/>
        <w:gridCol w:w="274"/>
        <w:gridCol w:w="245"/>
        <w:gridCol w:w="309"/>
        <w:gridCol w:w="248"/>
        <w:gridCol w:w="223"/>
        <w:gridCol w:w="23"/>
        <w:gridCol w:w="252"/>
        <w:gridCol w:w="368"/>
        <w:gridCol w:w="225"/>
        <w:gridCol w:w="262"/>
        <w:gridCol w:w="31"/>
        <w:gridCol w:w="301"/>
        <w:gridCol w:w="233"/>
        <w:gridCol w:w="115"/>
        <w:gridCol w:w="110"/>
        <w:gridCol w:w="182"/>
        <w:gridCol w:w="68"/>
        <w:gridCol w:w="229"/>
        <w:gridCol w:w="39"/>
        <w:gridCol w:w="6"/>
        <w:gridCol w:w="276"/>
        <w:gridCol w:w="295"/>
        <w:gridCol w:w="276"/>
        <w:gridCol w:w="72"/>
        <w:gridCol w:w="192"/>
        <w:gridCol w:w="78"/>
        <w:gridCol w:w="188"/>
        <w:gridCol w:w="78"/>
        <w:gridCol w:w="194"/>
        <w:gridCol w:w="74"/>
        <w:gridCol w:w="178"/>
        <w:gridCol w:w="268"/>
        <w:gridCol w:w="198"/>
      </w:tblGrid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F36B14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A478B" w:rsidRPr="007433F5" w:rsidRDefault="00AA478B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36B14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F36B1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F36B1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36B14"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F36B14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0D4347" w:rsidRDefault="00AA478B" w:rsidP="000C5F94">
            <w:pPr>
              <w:rPr>
                <w:rFonts w:cs="Arial"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0D4347" w:rsidRDefault="00AA478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A478B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4C2789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AA478B" w:rsidRDefault="00AA478B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A478B" w:rsidRPr="007433F5" w:rsidRDefault="00AA478B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8E42B0" w:rsidRDefault="00AA478B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Default="00AA478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AA478B" w:rsidRPr="007433F5" w:rsidRDefault="00AA478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A478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  <w:tr w:rsidR="00AA478B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lastRenderedPageBreak/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F36B14">
              <w:rPr>
                <w:rFonts w:cs="Arial"/>
                <w:szCs w:val="22"/>
                <w:lang w:eastAsia="sk-SK"/>
              </w:rPr>
              <w:t>280314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AA478B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</w:tr>
    </w:tbl>
    <w:p w:rsidR="00AA478B" w:rsidRPr="00DE678D" w:rsidRDefault="001F6A91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AA478B" w:rsidRPr="007C40F2" w:rsidRDefault="00AA478B" w:rsidP="00B9140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AA478B" w:rsidRPr="00DE678D">
        <w:rPr>
          <w:rFonts w:cs="Arial"/>
          <w:szCs w:val="22"/>
        </w:rPr>
        <w:t>*) Vyznačuje s</w:t>
      </w:r>
      <w:r w:rsidR="00AA478B">
        <w:rPr>
          <w:rFonts w:cs="Arial"/>
          <w:szCs w:val="22"/>
        </w:rPr>
        <w:t>a </w:t>
      </w:r>
      <w:r w:rsidR="00AA478B" w:rsidRPr="00DE678D">
        <w:rPr>
          <w:rFonts w:cs="Arial"/>
          <w:szCs w:val="22"/>
        </w:rPr>
        <w:t xml:space="preserve">   </w:t>
      </w:r>
      <w:r w:rsidR="00AA478B" w:rsidRPr="00DE678D">
        <w:rPr>
          <w:rFonts w:cs="Arial"/>
          <w:b/>
          <w:bCs/>
          <w:szCs w:val="22"/>
        </w:rPr>
        <w:t xml:space="preserve"> </w:t>
      </w:r>
    </w:p>
    <w:p w:rsidR="00AA478B" w:rsidRDefault="00AA478B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0"/>
        <w:gridCol w:w="3017"/>
        <w:gridCol w:w="2783"/>
      </w:tblGrid>
      <w:tr w:rsidR="00AA478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AA478B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AA478B" w:rsidRPr="009C7191" w:rsidRDefault="00AA478B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44066C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A478B" w:rsidRPr="004F67E2" w:rsidRDefault="00AA478B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AA478B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660D2D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660D2D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660D2D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AA478B" w:rsidRPr="00660D2D" w:rsidRDefault="00AA478B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A478B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660D2D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660D2D" w:rsidRDefault="00AA478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A478B" w:rsidRDefault="00AA478B" w:rsidP="000C5F94"/>
        </w:tc>
      </w:tr>
      <w:tr w:rsidR="00AA478B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A478B" w:rsidRDefault="00AA478B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478B" w:rsidRPr="007433F5" w:rsidRDefault="00AA478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Default="00AA478B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A478B" w:rsidRDefault="00AA478B" w:rsidP="000C5F94">
            <w:pPr>
              <w:jc w:val="center"/>
            </w:pPr>
            <w:r>
              <w:t>e</w:t>
            </w:r>
          </w:p>
        </w:tc>
      </w:tr>
      <w:tr w:rsidR="00AA478B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AA478B" w:rsidRDefault="00AA478B" w:rsidP="000C5F94">
            <w:r>
              <w:t>Ing.arch.Beata Gullová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AA478B" w:rsidRDefault="00AA478B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0C5F94"/>
        </w:tc>
        <w:tc>
          <w:tcPr>
            <w:tcW w:w="1559" w:type="dxa"/>
          </w:tcPr>
          <w:p w:rsidR="00AA478B" w:rsidRDefault="00AA478B" w:rsidP="000C5F94"/>
        </w:tc>
      </w:tr>
      <w:tr w:rsidR="00AA478B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AA478B" w:rsidRDefault="00AA478B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AA478B" w:rsidRPr="007433F5" w:rsidRDefault="00AA478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A478B" w:rsidRDefault="00AA478B" w:rsidP="000C5F94"/>
        </w:tc>
        <w:tc>
          <w:tcPr>
            <w:tcW w:w="1559" w:type="dxa"/>
            <w:tcBorders>
              <w:bottom w:val="single" w:sz="12" w:space="0" w:color="auto"/>
            </w:tcBorders>
          </w:tcPr>
          <w:p w:rsidR="00AA478B" w:rsidRDefault="00AA478B" w:rsidP="000C5F94"/>
        </w:tc>
      </w:tr>
    </w:tbl>
    <w:p w:rsidR="00AA478B" w:rsidRDefault="00AA478B" w:rsidP="004F67E2"/>
    <w:p w:rsidR="00AA478B" w:rsidRDefault="00AA478B" w:rsidP="004F67E2"/>
    <w:p w:rsidR="00AA478B" w:rsidRPr="004F67E2" w:rsidRDefault="00AA478B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AA478B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Default="00AA478B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AA478B" w:rsidRDefault="00AA478B" w:rsidP="00A95AE8">
            <w:pPr>
              <w:jc w:val="center"/>
              <w:rPr>
                <w:b/>
              </w:rPr>
            </w:pPr>
          </w:p>
          <w:p w:rsidR="00AA478B" w:rsidRPr="00526DDF" w:rsidRDefault="00AA478B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660D2D" w:rsidRDefault="00AA478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660D2D" w:rsidRDefault="00AA478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Default="00AA478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AA478B" w:rsidRPr="00660D2D" w:rsidRDefault="00AA478B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A478B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AA478B" w:rsidRDefault="00AA478B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AA478B" w:rsidRDefault="00AA478B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660D2D" w:rsidRDefault="00AA478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660D2D" w:rsidRDefault="00AA478B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A478B" w:rsidRDefault="00AA478B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A478B" w:rsidRDefault="00AA478B" w:rsidP="00EE27BF"/>
        </w:tc>
      </w:tr>
      <w:tr w:rsidR="00AA478B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AA478B" w:rsidRDefault="00AA478B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AA478B" w:rsidRDefault="00AA478B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478B" w:rsidRPr="007433F5" w:rsidRDefault="00AA478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A478B" w:rsidRPr="007433F5" w:rsidRDefault="00AA478B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Default="00AA478B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A478B" w:rsidRDefault="00AA478B" w:rsidP="00EE27BF">
            <w:pPr>
              <w:jc w:val="center"/>
            </w:pPr>
            <w:r>
              <w:t>f</w:t>
            </w:r>
          </w:p>
        </w:tc>
      </w:tr>
      <w:tr w:rsidR="00AA478B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AA478B" w:rsidRDefault="00AA478B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AA478B" w:rsidRDefault="00AA478B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AA478B" w:rsidRDefault="00AA478B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</w:tcPr>
          <w:p w:rsidR="00AA478B" w:rsidRDefault="00AA478B" w:rsidP="00EE27BF"/>
        </w:tc>
        <w:tc>
          <w:tcPr>
            <w:tcW w:w="1382" w:type="dxa"/>
          </w:tcPr>
          <w:p w:rsidR="00AA478B" w:rsidRDefault="00AA478B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AA478B" w:rsidRDefault="00AA478B" w:rsidP="00EE27BF"/>
        </w:tc>
        <w:tc>
          <w:tcPr>
            <w:tcW w:w="1559" w:type="dxa"/>
          </w:tcPr>
          <w:p w:rsidR="00AA478B" w:rsidRDefault="00AA478B" w:rsidP="00EE27BF"/>
        </w:tc>
      </w:tr>
      <w:tr w:rsidR="00AA478B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AA478B" w:rsidRDefault="00AA478B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AA478B" w:rsidRDefault="00AA478B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AA478B" w:rsidRPr="007433F5" w:rsidRDefault="00AA478B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AA478B" w:rsidRDefault="00AA478B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AA478B" w:rsidRDefault="00AA478B" w:rsidP="00EE27BF"/>
        </w:tc>
      </w:tr>
    </w:tbl>
    <w:p w:rsidR="00AA478B" w:rsidRDefault="00AA478B" w:rsidP="00B91406"/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FE0DC8"/>
    <w:p w:rsidR="00AA478B" w:rsidRDefault="00AA478B" w:rsidP="00FE0DC8"/>
    <w:p w:rsidR="00AA478B" w:rsidRPr="00FE0DC8" w:rsidRDefault="00AA478B" w:rsidP="00FE0DC8"/>
    <w:p w:rsidR="00AA478B" w:rsidRDefault="00AA478B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AA478B" w:rsidRPr="00517A7A" w:rsidRDefault="00AA478B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903"/>
        <w:gridCol w:w="835"/>
        <w:gridCol w:w="1237"/>
        <w:gridCol w:w="1401"/>
        <w:gridCol w:w="908"/>
        <w:gridCol w:w="835"/>
        <w:gridCol w:w="805"/>
        <w:gridCol w:w="1133"/>
      </w:tblGrid>
      <w:tr w:rsidR="00AA478B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A478B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AA478B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konci 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2F71D7"/>
    <w:p w:rsidR="00AA478B" w:rsidRDefault="00AA478B" w:rsidP="002F71D7"/>
    <w:p w:rsidR="00AA478B" w:rsidRPr="002F71D7" w:rsidRDefault="00AA478B" w:rsidP="002F71D7"/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84728F"/>
    <w:p w:rsidR="00AA478B" w:rsidRDefault="00AA478B" w:rsidP="0084728F"/>
    <w:p w:rsidR="00AA478B" w:rsidRDefault="00AA478B" w:rsidP="0084728F"/>
    <w:p w:rsidR="00AA478B" w:rsidRPr="00517A7A" w:rsidRDefault="00AA478B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903"/>
        <w:gridCol w:w="835"/>
        <w:gridCol w:w="1237"/>
        <w:gridCol w:w="1401"/>
        <w:gridCol w:w="908"/>
        <w:gridCol w:w="835"/>
        <w:gridCol w:w="805"/>
        <w:gridCol w:w="1133"/>
      </w:tblGrid>
      <w:tr w:rsidR="00AA478B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AA478B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AA478B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3D27" w:rsidRDefault="00AA478B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Pr="001564E7" w:rsidRDefault="00AA478B" w:rsidP="00B91406"/>
    <w:p w:rsidR="00AA478B" w:rsidRDefault="00AA478B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AA478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8E418F"/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AA478B" w:rsidRPr="00517A7A" w:rsidRDefault="00AA478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AA478B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A478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AA478B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9"/>
        <w:gridCol w:w="895"/>
        <w:gridCol w:w="895"/>
        <w:gridCol w:w="895"/>
        <w:gridCol w:w="895"/>
        <w:gridCol w:w="896"/>
        <w:gridCol w:w="895"/>
        <w:gridCol w:w="895"/>
        <w:gridCol w:w="895"/>
        <w:gridCol w:w="896"/>
      </w:tblGrid>
      <w:tr w:rsidR="00AA478B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AA478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44688E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AA478B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A478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konci 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Opravné položky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B91406"/>
    <w:p w:rsidR="00AA478B" w:rsidRDefault="00AA478B" w:rsidP="00B91406">
      <w:pPr>
        <w:spacing w:after="120"/>
        <w:rPr>
          <w:b/>
        </w:rPr>
      </w:pPr>
    </w:p>
    <w:p w:rsidR="00AA478B" w:rsidRDefault="00AA478B" w:rsidP="00B91406">
      <w:pPr>
        <w:spacing w:after="120"/>
        <w:rPr>
          <w:b/>
        </w:rPr>
      </w:pPr>
    </w:p>
    <w:p w:rsidR="00AA478B" w:rsidRDefault="00AA478B" w:rsidP="00B91406">
      <w:pPr>
        <w:spacing w:after="120"/>
        <w:rPr>
          <w:b/>
        </w:rPr>
      </w:pPr>
    </w:p>
    <w:p w:rsidR="00AA478B" w:rsidRDefault="00AA478B" w:rsidP="00B91406">
      <w:pPr>
        <w:spacing w:after="120"/>
        <w:rPr>
          <w:b/>
        </w:rPr>
      </w:pPr>
    </w:p>
    <w:p w:rsidR="00AA478B" w:rsidRDefault="00AA478B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9"/>
        <w:gridCol w:w="3707"/>
      </w:tblGrid>
      <w:tr w:rsidR="00AA478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AA478B" w:rsidRPr="007F2BF6" w:rsidRDefault="00AA478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AA478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AA478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AA478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lastRenderedPageBreak/>
              <w:t>Prvotné ocenenie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0"/>
        <w:gridCol w:w="885"/>
        <w:gridCol w:w="885"/>
        <w:gridCol w:w="885"/>
        <w:gridCol w:w="885"/>
        <w:gridCol w:w="885"/>
        <w:gridCol w:w="885"/>
        <w:gridCol w:w="885"/>
        <w:gridCol w:w="885"/>
        <w:gridCol w:w="886"/>
      </w:tblGrid>
      <w:tr w:rsidR="00AA478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AA478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F9249F" w:rsidRDefault="00AA478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AA478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AA478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AA478B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052F8B" w:rsidRDefault="00AA478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AA478B" w:rsidRDefault="00AA478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2"/>
        <w:gridCol w:w="3194"/>
      </w:tblGrid>
      <w:tr w:rsidR="00AA478B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Pr="009C7191" w:rsidRDefault="00AA478B" w:rsidP="00B91406"/>
    <w:p w:rsidR="00AA478B" w:rsidRDefault="00AA478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AA478B" w:rsidRDefault="00AA478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AA478B" w:rsidRDefault="00AA478B" w:rsidP="00682359"/>
    <w:p w:rsidR="00AA478B" w:rsidRDefault="00AA478B" w:rsidP="00682359"/>
    <w:p w:rsidR="00AA478B" w:rsidRPr="00682359" w:rsidRDefault="00AA478B" w:rsidP="00682359"/>
    <w:p w:rsidR="00AA478B" w:rsidRPr="001564E7" w:rsidRDefault="00AA478B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1339"/>
        <w:gridCol w:w="1595"/>
        <w:gridCol w:w="1595"/>
        <w:gridCol w:w="1595"/>
        <w:gridCol w:w="1595"/>
      </w:tblGrid>
      <w:tr w:rsidR="00AA478B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AA478B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8E78DE" w:rsidRDefault="00AA478B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AA478B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AA478B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AA478B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</w:pPr>
    </w:p>
    <w:p w:rsidR="00AA478B" w:rsidRDefault="00AA478B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7"/>
        <w:gridCol w:w="1095"/>
        <w:gridCol w:w="1235"/>
        <w:gridCol w:w="1235"/>
        <w:gridCol w:w="1054"/>
        <w:gridCol w:w="1415"/>
        <w:gridCol w:w="1235"/>
      </w:tblGrid>
      <w:tr w:rsidR="00AA478B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Default="00AA478B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AA478B" w:rsidRPr="00DE678D" w:rsidRDefault="00AA478B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Pr="00867974" w:rsidRDefault="00AA478B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2"/>
        <w:gridCol w:w="1659"/>
        <w:gridCol w:w="1207"/>
        <w:gridCol w:w="1188"/>
        <w:gridCol w:w="1380"/>
        <w:gridCol w:w="1380"/>
      </w:tblGrid>
      <w:tr w:rsidR="00AA478B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AA478B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AA478B" w:rsidRPr="008F4E43" w:rsidRDefault="00AA478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3"/>
        <w:gridCol w:w="1412"/>
        <w:gridCol w:w="1412"/>
        <w:gridCol w:w="1412"/>
        <w:gridCol w:w="1412"/>
      </w:tblGrid>
      <w:tr w:rsidR="00AA478B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  <w:p w:rsidR="00AA478B" w:rsidRPr="00DE678D" w:rsidRDefault="00AA478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AA478B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AA478B" w:rsidRPr="008768D1" w:rsidRDefault="00AA478B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AA478B" w:rsidRDefault="00AA478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AA478B" w:rsidRDefault="00AA478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AA478B" w:rsidRDefault="00AA478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AA478B" w:rsidRDefault="00AA478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AA478B" w:rsidRDefault="00AA478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ED0345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AA478B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ED0345" w:rsidRDefault="00AA478B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ED0345" w:rsidRDefault="00AA478B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ED0345" w:rsidRDefault="00AA478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ED0345" w:rsidRDefault="00AA478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ED0345" w:rsidRDefault="00AA478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AA478B" w:rsidRPr="00ED0345" w:rsidRDefault="00AA478B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Pr="008F4E43" w:rsidRDefault="00AA478B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AA478B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Hodnota</w:t>
            </w:r>
          </w:p>
        </w:tc>
      </w:tr>
      <w:tr w:rsidR="00AA478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120"/>
        <w:jc w:val="both"/>
      </w:pPr>
    </w:p>
    <w:p w:rsidR="00AA478B" w:rsidRDefault="00AA478B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9"/>
        <w:gridCol w:w="3647"/>
      </w:tblGrid>
      <w:tr w:rsidR="00AA478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C0FB7" w:rsidRDefault="00AA478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AA478B" w:rsidRDefault="00AA478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AA478B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AA478B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AA478B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lastRenderedPageBreak/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</w:tr>
      <w:tr w:rsidR="00AA478B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</w:tr>
      <w:tr w:rsidR="00AA478B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AA6CE9" w:rsidRDefault="00AA478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</w:tr>
    </w:tbl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705"/>
        <w:gridCol w:w="3091"/>
      </w:tblGrid>
      <w:tr w:rsidR="00AA478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</w:tr>
      <w:tr w:rsidR="00AA478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</w:p>
        </w:tc>
      </w:tr>
      <w:tr w:rsidR="00AA478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</w:p>
        </w:tc>
      </w:tr>
    </w:tbl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B91406"/>
    <w:p w:rsidR="00AA478B" w:rsidRDefault="00AA478B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080"/>
        <w:gridCol w:w="2058"/>
      </w:tblGrid>
      <w:tr w:rsidR="00AA478B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741864" w:rsidRDefault="00AA478B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AA478B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AA478B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</w:tr>
      <w:tr w:rsidR="00AA478B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AA478B" w:rsidRPr="00DE678D" w:rsidRDefault="00AA478B" w:rsidP="00EE27BF">
            <w:pPr>
              <w:rPr>
                <w:rFonts w:cs="Arial"/>
              </w:rPr>
            </w:pPr>
          </w:p>
        </w:tc>
      </w:tr>
      <w:tr w:rsidR="00AA478B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AA6CE9" w:rsidRDefault="00AA478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rFonts w:cs="Arial"/>
                <w:b/>
              </w:rPr>
            </w:pPr>
          </w:p>
        </w:tc>
      </w:tr>
    </w:tbl>
    <w:p w:rsidR="00AA478B" w:rsidRDefault="00AA478B" w:rsidP="00B91406"/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Pr="000D7105" w:rsidRDefault="00AA478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5"/>
        <w:gridCol w:w="2865"/>
        <w:gridCol w:w="2932"/>
      </w:tblGrid>
      <w:tr w:rsidR="00AA478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741864" w:rsidRDefault="00AA478B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</w:tr>
      <w:tr w:rsidR="00AA478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</w:tr>
      <w:tr w:rsidR="00AA478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B831FF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Default="00AA478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478B" w:rsidRPr="00B831FF" w:rsidRDefault="00AA478B" w:rsidP="000C5F94">
            <w:pPr>
              <w:jc w:val="both"/>
              <w:rPr>
                <w:rFonts w:cs="Arial"/>
              </w:rPr>
            </w:pPr>
          </w:p>
        </w:tc>
      </w:tr>
    </w:tbl>
    <w:p w:rsidR="00AA478B" w:rsidRDefault="00AA478B" w:rsidP="00B91406"/>
    <w:p w:rsidR="00AA478B" w:rsidRDefault="00AA478B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749"/>
        <w:gridCol w:w="1266"/>
        <w:gridCol w:w="1399"/>
        <w:gridCol w:w="1469"/>
        <w:gridCol w:w="1837"/>
      </w:tblGrid>
      <w:tr w:rsidR="00AA478B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AA478B" w:rsidRPr="007F2BF6" w:rsidRDefault="00AA478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5"/>
        <w:gridCol w:w="2159"/>
        <w:gridCol w:w="2159"/>
        <w:gridCol w:w="2159"/>
      </w:tblGrid>
      <w:tr w:rsidR="00AA478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911D9" w:rsidRDefault="00AA478B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911D9" w:rsidRDefault="00AA478B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911D9" w:rsidRDefault="00AA478B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911D9" w:rsidRDefault="00AA478B" w:rsidP="000C5F94">
            <w:pPr>
              <w:pStyle w:val="TopHeader"/>
            </w:pPr>
            <w:r w:rsidRPr="00D911D9">
              <w:t>Pohľadávky spolu</w:t>
            </w:r>
          </w:p>
        </w:tc>
      </w:tr>
      <w:tr w:rsidR="00AA478B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AA478B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A478B" w:rsidRPr="000D7105" w:rsidRDefault="00AA478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  <w:b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478B" w:rsidRPr="000D7105" w:rsidRDefault="00AA478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2B5235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2B5235">
            <w:pPr>
              <w:rPr>
                <w:rFonts w:cs="Arial"/>
                <w:b/>
              </w:rPr>
            </w:pPr>
          </w:p>
        </w:tc>
      </w:tr>
    </w:tbl>
    <w:p w:rsidR="00AA478B" w:rsidRPr="007F2BF6" w:rsidRDefault="00AA478B" w:rsidP="00B91406">
      <w:pPr>
        <w:jc w:val="both"/>
        <w:rPr>
          <w:rFonts w:cs="Arial"/>
          <w:szCs w:val="22"/>
        </w:rPr>
      </w:pPr>
    </w:p>
    <w:p w:rsidR="00AA478B" w:rsidRPr="00462BF0" w:rsidRDefault="00AA478B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8"/>
        <w:gridCol w:w="2934"/>
        <w:gridCol w:w="2934"/>
      </w:tblGrid>
      <w:tr w:rsidR="00AA478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AA478B" w:rsidRPr="00DE678D" w:rsidRDefault="00AA478B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2B523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EA0B60" w:rsidRDefault="00AA478B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2B523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keepNext w:val="0"/>
        <w:spacing w:before="0" w:beforeAutospacing="0" w:after="120"/>
        <w:jc w:val="both"/>
      </w:pPr>
    </w:p>
    <w:p w:rsidR="00AA478B" w:rsidRDefault="00AA478B" w:rsidP="00B91406">
      <w:pPr>
        <w:pStyle w:val="Nzov"/>
        <w:keepNext w:val="0"/>
        <w:spacing w:before="0" w:beforeAutospacing="0" w:after="120"/>
        <w:jc w:val="both"/>
      </w:pPr>
    </w:p>
    <w:p w:rsidR="00AA478B" w:rsidRDefault="00AA478B" w:rsidP="00B91406">
      <w:pPr>
        <w:pStyle w:val="Nzov"/>
        <w:keepNext w:val="0"/>
        <w:spacing w:before="0" w:beforeAutospacing="0" w:after="120"/>
        <w:jc w:val="both"/>
      </w:pPr>
    </w:p>
    <w:p w:rsidR="00AA478B" w:rsidRDefault="00AA478B" w:rsidP="00B91406">
      <w:pPr>
        <w:pStyle w:val="Nzov"/>
        <w:keepNext w:val="0"/>
        <w:spacing w:before="0" w:beforeAutospacing="0" w:after="120"/>
        <w:jc w:val="both"/>
      </w:pPr>
    </w:p>
    <w:p w:rsidR="00AA478B" w:rsidRPr="00DE678D" w:rsidRDefault="00AA478B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4447"/>
        <w:gridCol w:w="2864"/>
        <w:gridCol w:w="2439"/>
      </w:tblGrid>
      <w:tr w:rsidR="00AA478B" w:rsidRPr="00DE678D" w:rsidTr="000C5F94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418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AA478B" w:rsidRPr="00DE678D" w:rsidTr="000C5F94">
        <w:trPr>
          <w:jc w:val="center"/>
        </w:trPr>
        <w:tc>
          <w:tcPr>
            <w:tcW w:w="418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gridBefore w:val="1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AA478B" w:rsidRPr="00462BF0" w:rsidRDefault="00AA478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7"/>
        <w:gridCol w:w="2865"/>
        <w:gridCol w:w="2480"/>
      </w:tblGrid>
      <w:tr w:rsidR="00AA478B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797206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4255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A478B" w:rsidRPr="00DE678D" w:rsidRDefault="00797206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4280</w:t>
            </w: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797206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-4</w:t>
            </w:r>
          </w:p>
        </w:tc>
        <w:tc>
          <w:tcPr>
            <w:tcW w:w="2331" w:type="dxa"/>
            <w:vAlign w:val="center"/>
          </w:tcPr>
          <w:p w:rsidR="00AA478B" w:rsidRPr="00DE678D" w:rsidRDefault="00797206" w:rsidP="00BE153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40</w:t>
            </w: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A478B" w:rsidRPr="00DE678D" w:rsidRDefault="00AA478B" w:rsidP="000C5F94">
            <w:pPr>
              <w:rPr>
                <w:rFonts w:cs="Arial"/>
                <w:bCs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797206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4251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797206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4320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Pr="00462BF0" w:rsidRDefault="00AA478B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5"/>
        <w:gridCol w:w="1810"/>
        <w:gridCol w:w="1259"/>
        <w:gridCol w:w="1327"/>
        <w:gridCol w:w="1815"/>
      </w:tblGrid>
      <w:tr w:rsidR="00AA478B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Prírastky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Úbytky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AA478B" w:rsidRPr="00DE678D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6"/>
        <w:gridCol w:w="1338"/>
        <w:gridCol w:w="1338"/>
        <w:gridCol w:w="1338"/>
        <w:gridCol w:w="1338"/>
        <w:gridCol w:w="1338"/>
      </w:tblGrid>
      <w:tr w:rsidR="00AA478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AA478B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1"/>
        <w:gridCol w:w="2665"/>
      </w:tblGrid>
      <w:tr w:rsidR="00AA478B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2094"/>
        <w:gridCol w:w="2413"/>
        <w:gridCol w:w="1725"/>
      </w:tblGrid>
      <w:tr w:rsidR="00AA478B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Zvýšenie/ zníženie hodnoty</w:t>
            </w:r>
          </w:p>
          <w:p w:rsidR="00AA478B" w:rsidRPr="00180861" w:rsidRDefault="00AA478B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AA478B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462BF0" w:rsidRDefault="00AA478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  <w:b/>
              </w:rPr>
            </w:pPr>
          </w:p>
        </w:tc>
      </w:tr>
    </w:tbl>
    <w:p w:rsidR="00AA478B" w:rsidRPr="009C7DE1" w:rsidRDefault="00AA478B" w:rsidP="00B91406"/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3604FC" w:rsidRDefault="00AA478B" w:rsidP="003604FC"/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8"/>
        <w:gridCol w:w="2866"/>
        <w:gridCol w:w="2742"/>
      </w:tblGrid>
      <w:tr w:rsidR="00AA478B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525A7B" w:rsidRDefault="00AA478B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2A46B5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2A46B5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2A46B5" w:rsidRDefault="00AA478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A478B" w:rsidRPr="00DE678D" w:rsidRDefault="00AA478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AA478B" w:rsidRPr="00DE678D" w:rsidRDefault="00AA478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478B" w:rsidRPr="00DE678D" w:rsidRDefault="00AA478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AA478B" w:rsidRPr="00DE678D" w:rsidRDefault="00AA478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Pr="002A46B5" w:rsidRDefault="00AA478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Pr="002A46B5" w:rsidRDefault="00AA478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  <w:tr w:rsidR="00AA478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AA478B" w:rsidRPr="00DE678D" w:rsidRDefault="00AA478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120" w:beforeAutospacing="0" w:after="120"/>
        <w:jc w:val="left"/>
      </w:pPr>
    </w:p>
    <w:p w:rsidR="00AA478B" w:rsidRDefault="00AA478B" w:rsidP="00B91406">
      <w:pPr>
        <w:pStyle w:val="Nzov"/>
        <w:spacing w:before="120" w:beforeAutospacing="0" w:after="120"/>
        <w:jc w:val="left"/>
      </w:pPr>
    </w:p>
    <w:p w:rsidR="00AA478B" w:rsidRDefault="00AA478B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4"/>
        <w:gridCol w:w="1357"/>
        <w:gridCol w:w="1809"/>
        <w:gridCol w:w="1133"/>
        <w:gridCol w:w="1280"/>
        <w:gridCol w:w="1658"/>
        <w:gridCol w:w="971"/>
      </w:tblGrid>
      <w:tr w:rsidR="00AA478B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Splatnosť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AA478B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2A5796" w:rsidRDefault="00AA478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AA478B" w:rsidRDefault="00AA478B" w:rsidP="004506BB"/>
    <w:p w:rsidR="00AA478B" w:rsidRPr="004506BB" w:rsidRDefault="00AA478B" w:rsidP="004506BB"/>
    <w:p w:rsidR="00AA478B" w:rsidRDefault="00AA478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AA478B" w:rsidRDefault="00AA478B" w:rsidP="00F0165D"/>
    <w:p w:rsidR="00AA478B" w:rsidRDefault="00AA478B" w:rsidP="00F0165D"/>
    <w:p w:rsidR="00AA478B" w:rsidRDefault="00AA478B" w:rsidP="00F0165D"/>
    <w:p w:rsidR="00AA478B" w:rsidRPr="00F0165D" w:rsidRDefault="00AA478B" w:rsidP="00F0165D"/>
    <w:p w:rsidR="00AA478B" w:rsidRDefault="00AA478B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AA478B" w:rsidRPr="00E40BC9" w:rsidRDefault="00AA478B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AA478B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180861" w:rsidRDefault="00AA478B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DD7EDE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Default="00AA478B" w:rsidP="000C5F94">
            <w:pPr>
              <w:jc w:val="center"/>
              <w:rPr>
                <w:color w:val="000000"/>
              </w:rPr>
            </w:pPr>
          </w:p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</w:tbl>
    <w:p w:rsidR="00AA478B" w:rsidRDefault="00AA478B" w:rsidP="00B91406"/>
    <w:p w:rsidR="00AA478B" w:rsidRDefault="00AA478B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352"/>
        <w:gridCol w:w="2480"/>
      </w:tblGrid>
      <w:tr w:rsidR="00AA478B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180861" w:rsidRDefault="00AA478B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180861" w:rsidRDefault="00AA478B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-856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-856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-856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060DF8"/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5305C7"/>
    <w:p w:rsidR="00AA478B" w:rsidRDefault="00AA478B" w:rsidP="005305C7"/>
    <w:p w:rsidR="00AA478B" w:rsidRDefault="00AA478B" w:rsidP="005305C7"/>
    <w:p w:rsidR="00AA478B" w:rsidRDefault="00AA478B" w:rsidP="005305C7"/>
    <w:p w:rsidR="00AA478B" w:rsidRDefault="00AA478B" w:rsidP="005305C7"/>
    <w:p w:rsidR="00AA478B" w:rsidRDefault="00AA478B" w:rsidP="005305C7"/>
    <w:p w:rsidR="00AA478B" w:rsidRPr="005305C7" w:rsidRDefault="00AA478B" w:rsidP="005305C7"/>
    <w:p w:rsidR="00AA478B" w:rsidRDefault="00AA478B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AA478B" w:rsidRPr="00462BF0" w:rsidRDefault="00AA478B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AA478B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373D" w:rsidRDefault="00AA478B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color w:val="000000"/>
              </w:rPr>
            </w:pPr>
          </w:p>
        </w:tc>
      </w:tr>
    </w:tbl>
    <w:p w:rsidR="00AA478B" w:rsidRDefault="00AA478B" w:rsidP="00B91406"/>
    <w:p w:rsidR="00AA478B" w:rsidRPr="00462BF0" w:rsidRDefault="00AA478B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0"/>
        <w:gridCol w:w="1748"/>
        <w:gridCol w:w="1056"/>
        <w:gridCol w:w="1054"/>
        <w:gridCol w:w="1286"/>
        <w:gridCol w:w="1530"/>
      </w:tblGrid>
      <w:tr w:rsidR="00AA478B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lastRenderedPageBreak/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AA478B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373D" w:rsidRDefault="00AA478B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373D" w:rsidRDefault="00AA478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color w:val="000000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76"/>
        <w:gridCol w:w="2806"/>
        <w:gridCol w:w="3050"/>
      </w:tblGrid>
      <w:tr w:rsidR="00AA478B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7853EE" w:rsidRDefault="00AA478B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7853EE" w:rsidRDefault="00AA478B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120"/>
        <w:jc w:val="both"/>
      </w:pPr>
    </w:p>
    <w:p w:rsidR="00AA478B" w:rsidRPr="00DE678D" w:rsidRDefault="00AA478B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762"/>
        <w:gridCol w:w="2781"/>
      </w:tblGrid>
      <w:tr w:rsidR="00AA478B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Pr="00DE678D" w:rsidRDefault="00AA478B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86"/>
        <w:gridCol w:w="2223"/>
        <w:gridCol w:w="2223"/>
      </w:tblGrid>
      <w:tr w:rsidR="00AA478B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7853EE">
            <w:pPr>
              <w:jc w:val="center"/>
              <w:rPr>
                <w:color w:val="000000"/>
              </w:rPr>
            </w:pPr>
          </w:p>
        </w:tc>
      </w:tr>
    </w:tbl>
    <w:p w:rsidR="00AA478B" w:rsidRPr="00907263" w:rsidRDefault="00AA478B" w:rsidP="00B91406">
      <w:pPr>
        <w:spacing w:after="120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27"/>
        <w:gridCol w:w="1501"/>
        <w:gridCol w:w="1501"/>
        <w:gridCol w:w="1501"/>
        <w:gridCol w:w="1501"/>
        <w:gridCol w:w="1501"/>
      </w:tblGrid>
      <w:tr w:rsidR="00AA478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Splatnosť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AA478B" w:rsidRPr="00047292" w:rsidRDefault="00AA478B" w:rsidP="00B91406"/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96"/>
        <w:gridCol w:w="936"/>
        <w:gridCol w:w="919"/>
        <w:gridCol w:w="1212"/>
        <w:gridCol w:w="1788"/>
        <w:gridCol w:w="1781"/>
      </w:tblGrid>
      <w:tr w:rsidR="00AA478B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7079C1" w:rsidRDefault="00AA478B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7079C1" w:rsidRDefault="00AA478B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Default="00AA478B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AA478B" w:rsidRPr="007079C1" w:rsidRDefault="00AA478B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7079C1" w:rsidRDefault="00AA478B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7079C1" w:rsidRDefault="00AA478B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A478B" w:rsidRPr="007079C1" w:rsidRDefault="00AA478B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AA478B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B01EFC" w:rsidRDefault="00AA478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44077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120"/>
        <w:jc w:val="both"/>
      </w:pPr>
    </w:p>
    <w:p w:rsidR="00AA478B" w:rsidRDefault="00AA478B" w:rsidP="00B91406">
      <w:pPr>
        <w:pStyle w:val="Nzov"/>
        <w:spacing w:before="0" w:beforeAutospacing="0" w:after="120"/>
        <w:jc w:val="both"/>
      </w:pPr>
    </w:p>
    <w:p w:rsidR="00AA478B" w:rsidRPr="00DE678D" w:rsidRDefault="00AA478B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5B2532"/>
    <w:p w:rsidR="00AA478B" w:rsidRDefault="00AA478B" w:rsidP="005B2532"/>
    <w:p w:rsidR="00AA478B" w:rsidRDefault="00AA478B" w:rsidP="005B2532"/>
    <w:p w:rsidR="00AA478B" w:rsidRPr="005B2532" w:rsidRDefault="00AA478B" w:rsidP="005B2532"/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AA478B" w:rsidRPr="00F3410E" w:rsidRDefault="00AA478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1"/>
        <w:gridCol w:w="2150"/>
        <w:gridCol w:w="2069"/>
        <w:gridCol w:w="2332"/>
      </w:tblGrid>
      <w:tr w:rsidR="00AA478B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9C7DE1" w:rsidRDefault="00AA478B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AA478B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F3410E" w:rsidRDefault="00AA478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F3410E" w:rsidRDefault="00AA478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</w:tr>
      <w:tr w:rsidR="00AA478B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  <w:tr w:rsidR="00AA478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</w:p>
        </w:tc>
      </w:tr>
    </w:tbl>
    <w:p w:rsidR="00AA478B" w:rsidRDefault="00AA478B" w:rsidP="0084205B"/>
    <w:p w:rsidR="00AA478B" w:rsidRDefault="00AA478B" w:rsidP="0084205B"/>
    <w:p w:rsidR="00AA478B" w:rsidRPr="005E396B" w:rsidRDefault="00AA478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83"/>
        <w:gridCol w:w="1658"/>
        <w:gridCol w:w="1592"/>
        <w:gridCol w:w="1623"/>
        <w:gridCol w:w="1676"/>
      </w:tblGrid>
      <w:tr w:rsidR="00AA478B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vlastné imanie</w:t>
            </w:r>
          </w:p>
        </w:tc>
      </w:tr>
      <w:tr w:rsidR="00AA478B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212D3C" w:rsidRDefault="00AA478B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212D3C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640C1B" w:rsidRDefault="00AA478B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212D3C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212D3C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212D3C" w:rsidRDefault="00AA478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E34FC8"/>
    <w:p w:rsidR="00AA478B" w:rsidRDefault="00AA478B" w:rsidP="00E34FC8"/>
    <w:p w:rsidR="00AA478B" w:rsidRDefault="00AA478B" w:rsidP="00E34FC8"/>
    <w:p w:rsidR="00AA478B" w:rsidRPr="00E34FC8" w:rsidRDefault="00AA478B" w:rsidP="00E34FC8"/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10"/>
        <w:gridCol w:w="2100"/>
        <w:gridCol w:w="2122"/>
      </w:tblGrid>
      <w:tr w:rsidR="00AA478B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Reálna hodnota</w:t>
            </w:r>
          </w:p>
        </w:tc>
      </w:tr>
      <w:tr w:rsidR="00AA478B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1A1FD1" w:rsidRDefault="00AA478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1A1FD1" w:rsidRDefault="00AA478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FF0AD8" w:rsidRDefault="00AA478B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6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94"/>
        <w:gridCol w:w="1288"/>
        <w:gridCol w:w="1557"/>
        <w:gridCol w:w="1176"/>
        <w:gridCol w:w="1309"/>
        <w:gridCol w:w="1608"/>
        <w:gridCol w:w="1200"/>
      </w:tblGrid>
      <w:tr w:rsidR="00AA478B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Splatnosť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AA478B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2A5796" w:rsidRDefault="00AA478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Default="00AA478B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87"/>
        <w:gridCol w:w="983"/>
        <w:gridCol w:w="1632"/>
        <w:gridCol w:w="983"/>
        <w:gridCol w:w="1632"/>
        <w:gridCol w:w="983"/>
        <w:gridCol w:w="1632"/>
      </w:tblGrid>
      <w:tr w:rsidR="00AA478B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AA478B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8E4CC3" w:rsidRDefault="00AA478B" w:rsidP="000C5F94">
            <w:r w:rsidRPr="00DE678D">
              <w:rPr>
                <w:color w:val="FF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both"/>
      </w:pPr>
    </w:p>
    <w:p w:rsidR="00AA478B" w:rsidRDefault="00AA478B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79"/>
        <w:gridCol w:w="1206"/>
        <w:gridCol w:w="1174"/>
        <w:gridCol w:w="1389"/>
        <w:gridCol w:w="1529"/>
        <w:gridCol w:w="1855"/>
      </w:tblGrid>
      <w:tr w:rsidR="00AA478B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AA478B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AA478B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AA478B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Default="00AA478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Pr="00DE678D" w:rsidRDefault="00AA478B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20"/>
        <w:gridCol w:w="1656"/>
        <w:gridCol w:w="1656"/>
      </w:tblGrid>
      <w:tr w:rsidR="00AA478B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C3074D" w:rsidRDefault="00AA478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C76A82" w:rsidRDefault="00AA478B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C76A82" w:rsidRDefault="00AA478B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3920E7" w:rsidRDefault="00AA478B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C76A82" w:rsidRDefault="00AA478B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</w:tbl>
    <w:p w:rsidR="00AA478B" w:rsidRPr="00DE678D" w:rsidRDefault="00AA478B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  <w:rPr>
                <w:color w:val="000000"/>
              </w:rPr>
            </w:pPr>
          </w:p>
        </w:tc>
      </w:tr>
    </w:tbl>
    <w:p w:rsidR="00AA478B" w:rsidRPr="00DE678D" w:rsidRDefault="00AA478B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772"/>
        <w:gridCol w:w="1701"/>
        <w:gridCol w:w="1701"/>
      </w:tblGrid>
      <w:tr w:rsidR="00AA478B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E6E81">
            <w:pPr>
              <w:jc w:val="center"/>
            </w:pP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Odborné sl.(právne,ekonomické,profesijné)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FC295D" w:rsidRDefault="00AA478B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FC295D" w:rsidRDefault="00AA478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30113D" w:rsidRDefault="00AA478B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  <w:tr w:rsidR="00AA478B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30113D" w:rsidRDefault="00AA478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</w:tr>
    </w:tbl>
    <w:p w:rsidR="00AA478B" w:rsidRPr="00DE678D" w:rsidRDefault="00AA478B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2"/>
        <w:gridCol w:w="2112"/>
        <w:gridCol w:w="704"/>
        <w:gridCol w:w="704"/>
        <w:gridCol w:w="2112"/>
        <w:gridCol w:w="704"/>
        <w:gridCol w:w="704"/>
      </w:tblGrid>
      <w:tr w:rsidR="00AA478B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0C5F94">
            <w:pPr>
              <w:jc w:val="center"/>
            </w:pPr>
            <w:r>
              <w:rPr>
                <w:szCs w:val="22"/>
              </w:rPr>
              <w:t>-69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-856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623D5A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1E1381">
            <w:pPr>
              <w:jc w:val="center"/>
            </w:pPr>
            <w:r>
              <w:rPr>
                <w:szCs w:val="22"/>
              </w:rPr>
              <w:t>-69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rPr>
                <w:szCs w:val="22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E12AB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-856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9F2DF1" w:rsidRDefault="00AA478B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9F2DF1" w:rsidRDefault="00AA478B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9F2DF1" w:rsidRDefault="00AA478B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9F2DF1" w:rsidRDefault="00AA478B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9F2DF1" w:rsidRDefault="00AA478B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  <w:rPr>
                <w:color w:val="000000"/>
              </w:rPr>
            </w:pP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AA478B" w:rsidRPr="00E96184" w:rsidRDefault="00AA478B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AA478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764A5" w:rsidRDefault="00AA478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764A5" w:rsidRDefault="00AA478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AA478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764A5" w:rsidRDefault="00AA478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764A5" w:rsidRDefault="00AA478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0"/>
        <w:gridCol w:w="1701"/>
        <w:gridCol w:w="1701"/>
      </w:tblGrid>
      <w:tr w:rsidR="00AA478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AA478B" w:rsidRPr="00DE678D" w:rsidRDefault="00AA478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31"/>
        <w:gridCol w:w="1373"/>
        <w:gridCol w:w="71"/>
        <w:gridCol w:w="1373"/>
        <w:gridCol w:w="1446"/>
        <w:gridCol w:w="1446"/>
        <w:gridCol w:w="1446"/>
        <w:gridCol w:w="1446"/>
      </w:tblGrid>
      <w:tr w:rsidR="00AA478B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AA478B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c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iných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F76BCB" w:rsidRDefault="00AA478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F76BCB" w:rsidRDefault="00AA478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F76BCB" w:rsidRDefault="00AA478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F76BCB" w:rsidRDefault="00AA478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AA478B" w:rsidRPr="0028309C" w:rsidRDefault="00AA478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3"/>
        <w:gridCol w:w="1181"/>
        <w:gridCol w:w="2359"/>
        <w:gridCol w:w="2359"/>
      </w:tblGrid>
      <w:tr w:rsidR="00AA478B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Hodnotové vyjadrenie obchodu</w:t>
            </w:r>
          </w:p>
        </w:tc>
      </w:tr>
      <w:tr w:rsidR="00AA478B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B17A56" w:rsidRDefault="00AA478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B17A56" w:rsidRDefault="00AA478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A438B" w:rsidRDefault="00AA478B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8A438B" w:rsidRDefault="00AA478B" w:rsidP="000C5F94">
            <w:pPr>
              <w:pStyle w:val="TopHeader"/>
            </w:pPr>
            <w:r w:rsidRPr="008A438B">
              <w:t>d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AA478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  <w:rPr>
          <w:b w:val="0"/>
        </w:rPr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AA478B" w:rsidRPr="0028309C" w:rsidRDefault="00AA478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7"/>
        <w:gridCol w:w="1509"/>
        <w:gridCol w:w="1509"/>
        <w:gridCol w:w="1509"/>
        <w:gridCol w:w="1509"/>
        <w:gridCol w:w="1509"/>
      </w:tblGrid>
      <w:tr w:rsidR="00AA478B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AA478B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Stav na konci účtovného obdobia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f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  <w:r>
              <w:t>5.000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  <w:r>
              <w:t>5.000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  <w:r>
              <w:t>493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1E1381">
            <w:pPr>
              <w:jc w:val="center"/>
            </w:pPr>
            <w:r>
              <w:t>493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9460DE">
            <w:pPr>
              <w:jc w:val="center"/>
            </w:pPr>
            <w:r>
              <w:t>-317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t>856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9460DE">
            <w:pPr>
              <w:jc w:val="center"/>
            </w:pPr>
            <w:r>
              <w:t>-1173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856E4">
            <w:pPr>
              <w:jc w:val="center"/>
            </w:pPr>
            <w:r>
              <w:t>-856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79720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t>787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7856E4">
            <w:pPr>
              <w:jc w:val="center"/>
            </w:pPr>
            <w:r>
              <w:t>-69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</w:tbl>
    <w:p w:rsidR="00AA478B" w:rsidRDefault="00AA478B" w:rsidP="00B91406"/>
    <w:p w:rsidR="00AA478B" w:rsidRDefault="00AA478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81"/>
        <w:gridCol w:w="1511"/>
        <w:gridCol w:w="1510"/>
        <w:gridCol w:w="1510"/>
        <w:gridCol w:w="1510"/>
        <w:gridCol w:w="1510"/>
      </w:tblGrid>
      <w:tr w:rsidR="00AA478B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AA478B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Stav na konci účtovného obdobia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>
              <w:t>f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  <w:r>
              <w:t>5.000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  <w:r>
              <w:t>5.000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 xml:space="preserve">základného </w:t>
            </w:r>
            <w:r w:rsidRPr="00DE678D">
              <w:lastRenderedPageBreak/>
              <w:t>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A206F7">
            <w:pPr>
              <w:jc w:val="center"/>
            </w:pP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9460DE">
            <w:pPr>
              <w:jc w:val="center"/>
            </w:pPr>
            <w:r>
              <w:t>493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7972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9460DE">
            <w:pPr>
              <w:jc w:val="center"/>
            </w:pPr>
            <w:r>
              <w:t>493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3A5D55">
            <w:pPr>
              <w:jc w:val="center"/>
            </w:pPr>
            <w:r>
              <w:t>-271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t>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3A5D55">
            <w:pPr>
              <w:jc w:val="center"/>
            </w:pPr>
            <w:r>
              <w:t>-317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t>-46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79720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797206" w:rsidP="00797206">
            <w:pPr>
              <w:jc w:val="center"/>
            </w:pPr>
            <w:r>
              <w:t>810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797206" w:rsidP="00A206F7">
            <w:pPr>
              <w:jc w:val="center"/>
            </w:pPr>
            <w:r>
              <w:t>-856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</w:tbl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Default="00AA478B" w:rsidP="009D7CF4"/>
    <w:p w:rsidR="00AA478B" w:rsidRPr="009D7CF4" w:rsidRDefault="00AA478B" w:rsidP="009D7CF4"/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</w:p>
    <w:p w:rsidR="00AA478B" w:rsidRDefault="00AA478B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AA478B" w:rsidRPr="008C74A6" w:rsidRDefault="00AA478B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321"/>
        <w:gridCol w:w="5040"/>
        <w:gridCol w:w="1737"/>
        <w:gridCol w:w="1734"/>
      </w:tblGrid>
      <w:tr w:rsidR="00AA478B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</w:p>
        </w:tc>
      </w:tr>
      <w:tr w:rsidR="00AA478B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</w:tbl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AA478B" w:rsidRDefault="00AA478B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54"/>
        <w:gridCol w:w="4736"/>
        <w:gridCol w:w="1921"/>
        <w:gridCol w:w="1921"/>
      </w:tblGrid>
      <w:tr w:rsidR="00AA478B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AA478B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/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Default="00AA478B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AA478B" w:rsidRPr="00DE678D" w:rsidRDefault="00AA478B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7F2BF6" w:rsidRDefault="00AA478B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7F2BF6" w:rsidRDefault="00AA478B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lastRenderedPageBreak/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DE678D" w:rsidRDefault="00AA478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  <w:tr w:rsidR="00AA478B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5A3FF4" w:rsidRDefault="00AA478B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78B" w:rsidRPr="00DE678D" w:rsidRDefault="00AA478B" w:rsidP="000C5F94">
            <w:r w:rsidRPr="00DE678D">
              <w:t> </w:t>
            </w:r>
          </w:p>
        </w:tc>
      </w:tr>
    </w:tbl>
    <w:p w:rsidR="00AA478B" w:rsidRDefault="00AA478B" w:rsidP="00B91406"/>
    <w:p w:rsidR="00AA478B" w:rsidRDefault="00AA478B" w:rsidP="00B91406">
      <w:pPr>
        <w:rPr>
          <w:b/>
        </w:rPr>
      </w:pPr>
      <w:r>
        <w:rPr>
          <w:b/>
        </w:rPr>
        <w:t>Vysvetlivky</w:t>
      </w:r>
    </w:p>
    <w:p w:rsidR="00AA478B" w:rsidRDefault="00AA478B" w:rsidP="00B91406">
      <w:pPr>
        <w:rPr>
          <w:b/>
        </w:rPr>
      </w:pPr>
    </w:p>
    <w:p w:rsidR="00AA478B" w:rsidRDefault="00AA478B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AA478B" w:rsidRDefault="00AA478B" w:rsidP="00B91406">
      <w:pPr>
        <w:jc w:val="both"/>
        <w:rPr>
          <w:szCs w:val="22"/>
        </w:rPr>
      </w:pPr>
    </w:p>
    <w:p w:rsidR="00AA478B" w:rsidRDefault="00AA478B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AA478B" w:rsidRDefault="00AA478B" w:rsidP="00B91406">
      <w:pPr>
        <w:rPr>
          <w:rFonts w:cs="FuturaTEE-Book"/>
          <w:szCs w:val="22"/>
          <w:lang w:eastAsia="sk-SK"/>
        </w:rPr>
      </w:pPr>
    </w:p>
    <w:p w:rsidR="00AA478B" w:rsidRDefault="00AA478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AA478B" w:rsidRDefault="00AA478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A478B" w:rsidRDefault="00AA478B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AA478B" w:rsidRPr="00A248C1" w:rsidRDefault="00AA478B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Default="00AA478B" w:rsidP="000C5F94">
            <w:pPr>
              <w:rPr>
                <w:bCs/>
                <w:color w:val="000000"/>
                <w:lang w:eastAsia="sk-SK"/>
              </w:rPr>
            </w:pPr>
          </w:p>
          <w:p w:rsidR="00AA478B" w:rsidRPr="00307EED" w:rsidRDefault="00AA478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Default="00AA478B" w:rsidP="000C5F94">
            <w:pPr>
              <w:rPr>
                <w:bCs/>
                <w:color w:val="000000"/>
                <w:lang w:eastAsia="sk-SK"/>
              </w:rPr>
            </w:pPr>
          </w:p>
          <w:p w:rsidR="00AA478B" w:rsidRPr="00307EED" w:rsidRDefault="00AA478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AA478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A478B" w:rsidRPr="00307EED" w:rsidRDefault="00AA478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AA478B" w:rsidRDefault="00AA478B" w:rsidP="00B91406">
      <w:pPr>
        <w:rPr>
          <w:b/>
        </w:rPr>
      </w:pPr>
    </w:p>
    <w:p w:rsidR="00AA478B" w:rsidRDefault="00AA478B" w:rsidP="00B91406">
      <w:pPr>
        <w:rPr>
          <w:b/>
        </w:rPr>
      </w:pPr>
      <w:r w:rsidRPr="00BC7EC5">
        <w:rPr>
          <w:b/>
        </w:rPr>
        <w:t>Použité  skratky</w:t>
      </w:r>
    </w:p>
    <w:p w:rsidR="00AA478B" w:rsidRDefault="00AA478B" w:rsidP="00B91406"/>
    <w:p w:rsidR="00AA478B" w:rsidRDefault="00AA478B" w:rsidP="00B91406">
      <w:r>
        <w:t>kons. - konsolidovaný</w:t>
      </w:r>
    </w:p>
    <w:p w:rsidR="00AA478B" w:rsidRDefault="00AA478B" w:rsidP="00B91406">
      <w:r>
        <w:t>CP  - cenný papier</w:t>
      </w:r>
    </w:p>
    <w:p w:rsidR="00AA478B" w:rsidRDefault="00AA478B" w:rsidP="00B91406">
      <w:r>
        <w:t>DFM – dlhodobý finančný majetok</w:t>
      </w:r>
    </w:p>
    <w:p w:rsidR="00AA478B" w:rsidRDefault="00AA478B" w:rsidP="00B91406">
      <w:r>
        <w:t>DHM – dlhodobý hmotný majetok</w:t>
      </w:r>
    </w:p>
    <w:p w:rsidR="00AA478B" w:rsidRDefault="00AA478B" w:rsidP="00B91406">
      <w:r>
        <w:t>DIČ – daňové identifikačné číslo</w:t>
      </w:r>
    </w:p>
    <w:p w:rsidR="00AA478B" w:rsidRDefault="00AA478B" w:rsidP="00B91406">
      <w:r>
        <w:t>DNM – dlhodobý nehmotný majetok</w:t>
      </w:r>
    </w:p>
    <w:p w:rsidR="00AA478B" w:rsidRDefault="00AA478B" w:rsidP="00B91406">
      <w:r>
        <w:t>DÚJ – dcérska účtovná jednotka</w:t>
      </w:r>
    </w:p>
    <w:p w:rsidR="00AA478B" w:rsidRDefault="00AA478B" w:rsidP="00B91406">
      <w:r>
        <w:t>IČO – identifikačné číslo organizácie</w:t>
      </w:r>
    </w:p>
    <w:p w:rsidR="00AA478B" w:rsidRDefault="00AA478B" w:rsidP="00B91406">
      <w:r>
        <w:t>OP – opravná položka</w:t>
      </w:r>
    </w:p>
    <w:p w:rsidR="00AA478B" w:rsidRDefault="00AA478B" w:rsidP="00B91406">
      <w:r>
        <w:t>PSČ – poštové smerové číslo</w:t>
      </w:r>
    </w:p>
    <w:p w:rsidR="00AA478B" w:rsidRDefault="00AA478B" w:rsidP="00B91406">
      <w:r>
        <w:t>ÚJ – účtovná jednotka</w:t>
      </w:r>
    </w:p>
    <w:p w:rsidR="00AA478B" w:rsidRDefault="00AA478B" w:rsidP="00B91406">
      <w:r>
        <w:t>VI – vlastné imanie</w:t>
      </w:r>
    </w:p>
    <w:p w:rsidR="00AA478B" w:rsidRDefault="00AA478B" w:rsidP="00B91406">
      <w:r>
        <w:t>ZI – základné imanie</w:t>
      </w:r>
    </w:p>
    <w:p w:rsidR="00AA478B" w:rsidRPr="00DE678D" w:rsidRDefault="00AA478B" w:rsidP="00B91406"/>
    <w:p w:rsidR="00AA478B" w:rsidRDefault="00AA478B"/>
    <w:sectPr w:rsidR="00AA478B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A91" w:rsidRDefault="001F6A91">
      <w:r>
        <w:separator/>
      </w:r>
    </w:p>
  </w:endnote>
  <w:endnote w:type="continuationSeparator" w:id="0">
    <w:p w:rsidR="001F6A91" w:rsidRDefault="001F6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478B" w:rsidRDefault="001F6A91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7206">
      <w:rPr>
        <w:noProof/>
      </w:rPr>
      <w:t>32</w:t>
    </w:r>
    <w:r>
      <w:rPr>
        <w:noProof/>
      </w:rPr>
      <w:fldChar w:fldCharType="end"/>
    </w:r>
  </w:p>
  <w:p w:rsidR="00AA478B" w:rsidRDefault="00AA47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A91" w:rsidRDefault="001F6A91">
      <w:r>
        <w:separator/>
      </w:r>
    </w:p>
  </w:footnote>
  <w:footnote w:type="continuationSeparator" w:id="0">
    <w:p w:rsidR="001F6A91" w:rsidRDefault="001F6A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1406"/>
    <w:rsid w:val="00001E1E"/>
    <w:rsid w:val="00020F8F"/>
    <w:rsid w:val="00034600"/>
    <w:rsid w:val="00044077"/>
    <w:rsid w:val="00047292"/>
    <w:rsid w:val="00052F8B"/>
    <w:rsid w:val="0005304E"/>
    <w:rsid w:val="00060123"/>
    <w:rsid w:val="000601B0"/>
    <w:rsid w:val="00060DF8"/>
    <w:rsid w:val="00084313"/>
    <w:rsid w:val="000902B6"/>
    <w:rsid w:val="000A4FEF"/>
    <w:rsid w:val="000B7455"/>
    <w:rsid w:val="000C5F94"/>
    <w:rsid w:val="000D4347"/>
    <w:rsid w:val="000D7105"/>
    <w:rsid w:val="000E14BD"/>
    <w:rsid w:val="000E6E81"/>
    <w:rsid w:val="00151AFA"/>
    <w:rsid w:val="001564E7"/>
    <w:rsid w:val="001634BC"/>
    <w:rsid w:val="00180861"/>
    <w:rsid w:val="001A1FD1"/>
    <w:rsid w:val="001A287A"/>
    <w:rsid w:val="001B09C4"/>
    <w:rsid w:val="001B7CD1"/>
    <w:rsid w:val="001C0FB7"/>
    <w:rsid w:val="001C2577"/>
    <w:rsid w:val="001D5258"/>
    <w:rsid w:val="001E1381"/>
    <w:rsid w:val="001F6A91"/>
    <w:rsid w:val="00212D3C"/>
    <w:rsid w:val="002205C5"/>
    <w:rsid w:val="0022447F"/>
    <w:rsid w:val="00224663"/>
    <w:rsid w:val="0025148C"/>
    <w:rsid w:val="0027429E"/>
    <w:rsid w:val="0028309C"/>
    <w:rsid w:val="002A46B5"/>
    <w:rsid w:val="002A5796"/>
    <w:rsid w:val="002A61BB"/>
    <w:rsid w:val="002B5235"/>
    <w:rsid w:val="002E2CE3"/>
    <w:rsid w:val="002F71D7"/>
    <w:rsid w:val="0030113D"/>
    <w:rsid w:val="00307EED"/>
    <w:rsid w:val="003118E7"/>
    <w:rsid w:val="00315624"/>
    <w:rsid w:val="00320F29"/>
    <w:rsid w:val="00323806"/>
    <w:rsid w:val="00325887"/>
    <w:rsid w:val="00331860"/>
    <w:rsid w:val="003515BC"/>
    <w:rsid w:val="003604FC"/>
    <w:rsid w:val="00370065"/>
    <w:rsid w:val="003823E0"/>
    <w:rsid w:val="003920E7"/>
    <w:rsid w:val="003A5D55"/>
    <w:rsid w:val="003B6C72"/>
    <w:rsid w:val="003C7729"/>
    <w:rsid w:val="003C7C16"/>
    <w:rsid w:val="003E0D5C"/>
    <w:rsid w:val="003E40D1"/>
    <w:rsid w:val="00400B6D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8332B"/>
    <w:rsid w:val="00483C79"/>
    <w:rsid w:val="004B7BFF"/>
    <w:rsid w:val="004C2789"/>
    <w:rsid w:val="004D6666"/>
    <w:rsid w:val="004F369E"/>
    <w:rsid w:val="004F67E2"/>
    <w:rsid w:val="004F6EC2"/>
    <w:rsid w:val="005020FB"/>
    <w:rsid w:val="005030C6"/>
    <w:rsid w:val="00506963"/>
    <w:rsid w:val="00514271"/>
    <w:rsid w:val="00516BB3"/>
    <w:rsid w:val="00517A7A"/>
    <w:rsid w:val="00525A7B"/>
    <w:rsid w:val="00526DDF"/>
    <w:rsid w:val="005305C7"/>
    <w:rsid w:val="005339B3"/>
    <w:rsid w:val="0055440A"/>
    <w:rsid w:val="00577084"/>
    <w:rsid w:val="005A013E"/>
    <w:rsid w:val="005A3FF4"/>
    <w:rsid w:val="005B2532"/>
    <w:rsid w:val="005B28C4"/>
    <w:rsid w:val="005B7D7B"/>
    <w:rsid w:val="005E396B"/>
    <w:rsid w:val="00600DFF"/>
    <w:rsid w:val="00623D5A"/>
    <w:rsid w:val="00640C1B"/>
    <w:rsid w:val="00647226"/>
    <w:rsid w:val="00660D2D"/>
    <w:rsid w:val="00682359"/>
    <w:rsid w:val="006A4B83"/>
    <w:rsid w:val="006C2BCB"/>
    <w:rsid w:val="006F5CC7"/>
    <w:rsid w:val="0070743D"/>
    <w:rsid w:val="007079C1"/>
    <w:rsid w:val="00711064"/>
    <w:rsid w:val="007413D2"/>
    <w:rsid w:val="00741864"/>
    <w:rsid w:val="007433F5"/>
    <w:rsid w:val="00745E55"/>
    <w:rsid w:val="00747B2F"/>
    <w:rsid w:val="00753DA3"/>
    <w:rsid w:val="00757341"/>
    <w:rsid w:val="00757A38"/>
    <w:rsid w:val="007603AB"/>
    <w:rsid w:val="007853EE"/>
    <w:rsid w:val="007856E4"/>
    <w:rsid w:val="007869D8"/>
    <w:rsid w:val="00794E76"/>
    <w:rsid w:val="00797206"/>
    <w:rsid w:val="007C40F2"/>
    <w:rsid w:val="007C686B"/>
    <w:rsid w:val="007D4DCC"/>
    <w:rsid w:val="007F2BF6"/>
    <w:rsid w:val="008100E0"/>
    <w:rsid w:val="00815F6E"/>
    <w:rsid w:val="008257F9"/>
    <w:rsid w:val="00842038"/>
    <w:rsid w:val="0084205B"/>
    <w:rsid w:val="0084728F"/>
    <w:rsid w:val="00864759"/>
    <w:rsid w:val="00865D11"/>
    <w:rsid w:val="00867974"/>
    <w:rsid w:val="008764A5"/>
    <w:rsid w:val="008768D1"/>
    <w:rsid w:val="008A27B8"/>
    <w:rsid w:val="008A3181"/>
    <w:rsid w:val="008A438B"/>
    <w:rsid w:val="008A55B4"/>
    <w:rsid w:val="008C1CB9"/>
    <w:rsid w:val="008C74A6"/>
    <w:rsid w:val="008D6F65"/>
    <w:rsid w:val="008E3D43"/>
    <w:rsid w:val="008E418F"/>
    <w:rsid w:val="008E42B0"/>
    <w:rsid w:val="008E4CC3"/>
    <w:rsid w:val="008E78DE"/>
    <w:rsid w:val="008F4E43"/>
    <w:rsid w:val="008F5A07"/>
    <w:rsid w:val="00907263"/>
    <w:rsid w:val="009460DE"/>
    <w:rsid w:val="00963120"/>
    <w:rsid w:val="00980958"/>
    <w:rsid w:val="009A4DF2"/>
    <w:rsid w:val="009B11C0"/>
    <w:rsid w:val="009C7191"/>
    <w:rsid w:val="009C7DE1"/>
    <w:rsid w:val="009D7CF4"/>
    <w:rsid w:val="009E488F"/>
    <w:rsid w:val="009F19BC"/>
    <w:rsid w:val="009F2DF1"/>
    <w:rsid w:val="00A02D65"/>
    <w:rsid w:val="00A206F7"/>
    <w:rsid w:val="00A248C1"/>
    <w:rsid w:val="00A25E96"/>
    <w:rsid w:val="00A350E5"/>
    <w:rsid w:val="00A47364"/>
    <w:rsid w:val="00A70DF1"/>
    <w:rsid w:val="00A77995"/>
    <w:rsid w:val="00A95AE8"/>
    <w:rsid w:val="00AA478B"/>
    <w:rsid w:val="00AA6CE9"/>
    <w:rsid w:val="00AC0F3D"/>
    <w:rsid w:val="00AC3365"/>
    <w:rsid w:val="00AD02F5"/>
    <w:rsid w:val="00AD490F"/>
    <w:rsid w:val="00AE37CE"/>
    <w:rsid w:val="00B00C57"/>
    <w:rsid w:val="00B01EFC"/>
    <w:rsid w:val="00B0534F"/>
    <w:rsid w:val="00B134A3"/>
    <w:rsid w:val="00B136A8"/>
    <w:rsid w:val="00B17A56"/>
    <w:rsid w:val="00B316F9"/>
    <w:rsid w:val="00B831FF"/>
    <w:rsid w:val="00B8641F"/>
    <w:rsid w:val="00B91406"/>
    <w:rsid w:val="00B9702D"/>
    <w:rsid w:val="00BA0D8D"/>
    <w:rsid w:val="00BA0E08"/>
    <w:rsid w:val="00BB04A2"/>
    <w:rsid w:val="00BC7EC5"/>
    <w:rsid w:val="00BE1532"/>
    <w:rsid w:val="00BE5BB6"/>
    <w:rsid w:val="00C02266"/>
    <w:rsid w:val="00C04E9B"/>
    <w:rsid w:val="00C3074D"/>
    <w:rsid w:val="00C3351A"/>
    <w:rsid w:val="00C350FC"/>
    <w:rsid w:val="00C55506"/>
    <w:rsid w:val="00C60140"/>
    <w:rsid w:val="00C70DC9"/>
    <w:rsid w:val="00C75597"/>
    <w:rsid w:val="00C76A82"/>
    <w:rsid w:val="00C84775"/>
    <w:rsid w:val="00CA7443"/>
    <w:rsid w:val="00CC1C07"/>
    <w:rsid w:val="00CD0F73"/>
    <w:rsid w:val="00CD756B"/>
    <w:rsid w:val="00CF5B49"/>
    <w:rsid w:val="00D2341E"/>
    <w:rsid w:val="00D36E0C"/>
    <w:rsid w:val="00D53E54"/>
    <w:rsid w:val="00D5589F"/>
    <w:rsid w:val="00D911D9"/>
    <w:rsid w:val="00DD7EDE"/>
    <w:rsid w:val="00DE373D"/>
    <w:rsid w:val="00DE678D"/>
    <w:rsid w:val="00DE79FA"/>
    <w:rsid w:val="00DF690E"/>
    <w:rsid w:val="00E12AB7"/>
    <w:rsid w:val="00E34FC8"/>
    <w:rsid w:val="00E40BC9"/>
    <w:rsid w:val="00E47592"/>
    <w:rsid w:val="00E67E5A"/>
    <w:rsid w:val="00E82367"/>
    <w:rsid w:val="00E96184"/>
    <w:rsid w:val="00EA0B60"/>
    <w:rsid w:val="00EA0E52"/>
    <w:rsid w:val="00EB47CF"/>
    <w:rsid w:val="00EC2421"/>
    <w:rsid w:val="00EC333D"/>
    <w:rsid w:val="00ED0345"/>
    <w:rsid w:val="00ED2972"/>
    <w:rsid w:val="00ED2D49"/>
    <w:rsid w:val="00EE27BF"/>
    <w:rsid w:val="00EF3D95"/>
    <w:rsid w:val="00EF4BB2"/>
    <w:rsid w:val="00F0165D"/>
    <w:rsid w:val="00F07462"/>
    <w:rsid w:val="00F10A6C"/>
    <w:rsid w:val="00F11519"/>
    <w:rsid w:val="00F1454E"/>
    <w:rsid w:val="00F213D4"/>
    <w:rsid w:val="00F3410E"/>
    <w:rsid w:val="00F36B14"/>
    <w:rsid w:val="00F500A1"/>
    <w:rsid w:val="00F61B3E"/>
    <w:rsid w:val="00F76BCB"/>
    <w:rsid w:val="00F84009"/>
    <w:rsid w:val="00F84E39"/>
    <w:rsid w:val="00F87DBF"/>
    <w:rsid w:val="00F9249F"/>
    <w:rsid w:val="00FB2934"/>
    <w:rsid w:val="00FC295D"/>
    <w:rsid w:val="00FC2DA6"/>
    <w:rsid w:val="00FE0DC8"/>
    <w:rsid w:val="00FE42BA"/>
    <w:rsid w:val="00FE42C0"/>
    <w:rsid w:val="00FF04FE"/>
    <w:rsid w:val="00FF0AD8"/>
    <w:rsid w:val="00FF32DF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E30B02CA-AC60-4E5F-A8D2-D655E2DA1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41</Pages>
  <Words>8347</Words>
  <Characters>47583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55819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4</cp:revision>
  <cp:lastPrinted>2013-02-20T20:41:00Z</cp:lastPrinted>
  <dcterms:created xsi:type="dcterms:W3CDTF">2014-03-28T20:16:00Z</dcterms:created>
  <dcterms:modified xsi:type="dcterms:W3CDTF">2014-03-28T20:23:00Z</dcterms:modified>
</cp:coreProperties>
</file>