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6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46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vAlign w:val="center"/>
          </w:tcPr>
          <w:p w:rsidR="0003344F" w:rsidRPr="003F477D" w:rsidRDefault="00084620" w:rsidP="00084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950" w:type="dxa"/>
            <w:vAlign w:val="center"/>
          </w:tcPr>
          <w:p w:rsidR="0003344F" w:rsidRPr="003F477D" w:rsidRDefault="00084620" w:rsidP="00084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6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2209</w:t>
            </w:r>
          </w:p>
        </w:tc>
        <w:tc>
          <w:tcPr>
            <w:tcW w:w="2405" w:type="dxa"/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6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6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6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6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-84340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10480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10480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8462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84620" w:rsidP="00084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účt. Závieku a DP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46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10480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14929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10480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46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46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14679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10230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46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171360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206913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4620">
              <w:rPr>
                <w:b/>
                <w:bCs/>
                <w:szCs w:val="22"/>
              </w:rPr>
              <w:t>171360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4620">
              <w:rPr>
                <w:b/>
                <w:bCs/>
                <w:szCs w:val="22"/>
              </w:rPr>
              <w:t>206913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4620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84620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582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46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46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1610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792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1015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620">
              <w:rPr>
                <w:szCs w:val="22"/>
              </w:rPr>
              <w:t>818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360656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409506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405201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408874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765857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878380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2918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5944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2918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3026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2918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194870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538821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194870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538821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6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-45176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6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A24" w:rsidP="00846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-51190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13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202496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37A" w:rsidP="00846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151459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84340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6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137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209400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6A24" w:rsidP="00846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6A24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9F137A">
              <w:rPr>
                <w:szCs w:val="22"/>
              </w:rPr>
              <w:t>142496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60000</w:t>
            </w:r>
          </w:p>
          <w:p w:rsidR="009F137A" w:rsidRPr="003F477D" w:rsidRDefault="009F137A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202496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151459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137A" w:rsidP="009F1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37A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3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F12" w:rsidRDefault="00EC5F12" w:rsidP="00107589">
      <w:pPr>
        <w:spacing w:after="0" w:line="240" w:lineRule="auto"/>
      </w:pPr>
      <w:r>
        <w:separator/>
      </w:r>
    </w:p>
  </w:endnote>
  <w:endnote w:type="continuationSeparator" w:id="0">
    <w:p w:rsidR="00EC5F12" w:rsidRDefault="00EC5F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4620" w:rsidRPr="003D38D7" w:rsidRDefault="000846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F137A">
      <w:rPr>
        <w:noProof/>
        <w:szCs w:val="22"/>
      </w:rPr>
      <w:t>24</w:t>
    </w:r>
    <w:r w:rsidRPr="003D38D7">
      <w:rPr>
        <w:szCs w:val="22"/>
      </w:rPr>
      <w:fldChar w:fldCharType="end"/>
    </w:r>
  </w:p>
  <w:p w:rsidR="00084620" w:rsidRDefault="000846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F12" w:rsidRDefault="00EC5F12" w:rsidP="00107589">
      <w:pPr>
        <w:spacing w:after="0" w:line="240" w:lineRule="auto"/>
      </w:pPr>
      <w:r>
        <w:separator/>
      </w:r>
    </w:p>
  </w:footnote>
  <w:footnote w:type="continuationSeparator" w:id="0">
    <w:p w:rsidR="00EC5F12" w:rsidRDefault="00EC5F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846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4620" w:rsidRPr="003F477D" w:rsidRDefault="000846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4620" w:rsidRPr="003F477D" w:rsidRDefault="000846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4620" w:rsidRPr="003F477D" w:rsidRDefault="000846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9F137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0846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F137A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08462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08462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0846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F137A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08462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0846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F137A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08462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08462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4620" w:rsidRPr="003F477D" w:rsidRDefault="009F137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084620" w:rsidRPr="003F477D">
            <w:rPr>
              <w:szCs w:val="22"/>
              <w:lang w:eastAsia="sk-SK"/>
            </w:rPr>
            <w:t> </w:t>
          </w:r>
        </w:p>
      </w:tc>
    </w:tr>
  </w:tbl>
  <w:p w:rsidR="00084620" w:rsidRPr="004268D2" w:rsidRDefault="0008462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4620" w:rsidRPr="004268D2" w:rsidRDefault="000846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4620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5ED9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6A2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137A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A62E1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C5F12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BAC17F-76CB-4B6C-AFCD-0D3C91265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4217</Words>
  <Characters>24043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4</cp:revision>
  <cp:lastPrinted>2014-12-01T10:17:00Z</cp:lastPrinted>
  <dcterms:created xsi:type="dcterms:W3CDTF">2014-03-27T12:53:00Z</dcterms:created>
  <dcterms:modified xsi:type="dcterms:W3CDTF">2014-12-01T10:18:00Z</dcterms:modified>
</cp:coreProperties>
</file>