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54E" w:rsidRPr="00D034FE" w:rsidRDefault="005D154E" w:rsidP="005D154E">
      <w:pPr>
        <w:pBdr>
          <w:bottom w:val="single" w:sz="12" w:space="1" w:color="auto"/>
        </w:pBdr>
      </w:pPr>
      <w:r w:rsidRPr="00D034FE">
        <w:t xml:space="preserve">             </w:t>
      </w:r>
      <w:r w:rsidRPr="00D034FE">
        <w:rPr>
          <w:rFonts w:eastAsia="Dotum"/>
          <w:b/>
          <w:sz w:val="32"/>
          <w:szCs w:val="32"/>
        </w:rPr>
        <w:t>Art-fórum pre literatúru</w:t>
      </w:r>
      <w:r w:rsidRPr="00D034FE">
        <w:t xml:space="preserve"> </w:t>
      </w:r>
    </w:p>
    <w:p w:rsidR="005D154E" w:rsidRPr="00D034FE" w:rsidRDefault="005D154E" w:rsidP="005D154E">
      <w:r w:rsidRPr="00D034FE">
        <w:t xml:space="preserve">                                                                                                              Dňa 18.3. 2014</w:t>
      </w:r>
    </w:p>
    <w:p w:rsidR="005D154E" w:rsidRPr="00D034FE" w:rsidRDefault="005D154E" w:rsidP="005D154E">
      <w:r w:rsidRPr="00D034FE">
        <w:t xml:space="preserve">   </w:t>
      </w:r>
    </w:p>
    <w:p w:rsidR="005D154E" w:rsidRPr="00D034FE" w:rsidRDefault="005D154E" w:rsidP="005D154E">
      <w:pPr>
        <w:pStyle w:val="NoSpacing"/>
      </w:pPr>
      <w:r w:rsidRPr="00D034FE">
        <w:t xml:space="preserve">                                                                                                             </w:t>
      </w:r>
      <w:r>
        <w:t>Register účtovných závierok</w:t>
      </w:r>
    </w:p>
    <w:p w:rsidR="005D154E" w:rsidRPr="00D034FE" w:rsidRDefault="005D154E" w:rsidP="005D154E"/>
    <w:p w:rsidR="005D154E" w:rsidRPr="00D034FE" w:rsidRDefault="005D154E" w:rsidP="005D154E"/>
    <w:p w:rsidR="005D154E" w:rsidRPr="00D034FE" w:rsidRDefault="005D154E" w:rsidP="005D154E"/>
    <w:p w:rsidR="005D154E" w:rsidRPr="00D034FE" w:rsidRDefault="005D154E" w:rsidP="005D154E"/>
    <w:p w:rsidR="005D154E" w:rsidRPr="00D034FE" w:rsidRDefault="005D154E" w:rsidP="005D154E">
      <w:pPr>
        <w:pStyle w:val="NoSpacing"/>
      </w:pPr>
      <w:r w:rsidRPr="00D034FE">
        <w:t>Vec:</w:t>
      </w:r>
    </w:p>
    <w:p w:rsidR="005D154E" w:rsidRPr="00D034FE" w:rsidRDefault="005D154E" w:rsidP="005D154E">
      <w:pPr>
        <w:pStyle w:val="NoSpacing"/>
        <w:rPr>
          <w:u w:val="single"/>
        </w:rPr>
      </w:pPr>
      <w:r w:rsidRPr="00D034FE">
        <w:rPr>
          <w:u w:val="single"/>
        </w:rPr>
        <w:t>Výročná správa  za rok 2013 - predloženie</w:t>
      </w: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  <w:r w:rsidRPr="00D034FE">
        <w:t xml:space="preserve">   V prílohe Vám  zasielam  výročnú  správu  a výkazy  za rok 2013  neziskovej  organizácie s názvom Art-fórum pre literatúru, so sídlom Kozia 20, 811 03 Bratislava.</w:t>
      </w: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  <w:r w:rsidRPr="00D034FE">
        <w:t xml:space="preserve">                              </w:t>
      </w:r>
    </w:p>
    <w:p w:rsidR="005D154E" w:rsidRPr="00D034F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  <w:r w:rsidRPr="00D034FE">
        <w:t xml:space="preserve">                                                                                                                        Jana Michalová,</w:t>
      </w:r>
    </w:p>
    <w:p w:rsidR="005D154E" w:rsidRPr="00D034FE" w:rsidRDefault="005D154E" w:rsidP="005D154E">
      <w:pPr>
        <w:pStyle w:val="NoSpacing"/>
      </w:pPr>
      <w:r w:rsidRPr="00D034FE">
        <w:t xml:space="preserve">                                                                                                            štatutárny zástupca, riaditeľka</w:t>
      </w:r>
    </w:p>
    <w:p w:rsidR="005D154E" w:rsidRPr="00D034FE" w:rsidRDefault="005D154E" w:rsidP="005D154E">
      <w:pPr>
        <w:pStyle w:val="NoSpacing"/>
      </w:pPr>
      <w:r w:rsidRPr="00D034FE">
        <w:t xml:space="preserve">                                                                                                                                       </w:t>
      </w: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</w:p>
    <w:p w:rsidR="005D154E" w:rsidRPr="00D034FE" w:rsidRDefault="005D154E" w:rsidP="005D154E">
      <w:pPr>
        <w:pStyle w:val="NoSpacing"/>
      </w:pPr>
      <w:r w:rsidRPr="00D034FE">
        <w:t>Kontakt: 0905435137</w:t>
      </w:r>
    </w:p>
    <w:p w:rsidR="00632DDA" w:rsidRDefault="005D154E" w:rsidP="008D146E">
      <w:pPr>
        <w:pStyle w:val="NoSpacing"/>
      </w:pPr>
      <w:r w:rsidRPr="00D034FE">
        <w:t xml:space="preserve">                Email jana.michalova@gmail.com</w:t>
      </w:r>
      <w:bookmarkStart w:id="0" w:name="_GoBack"/>
      <w:bookmarkEnd w:id="0"/>
    </w:p>
    <w:sectPr w:rsidR="00632D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54E"/>
    <w:rsid w:val="005D154E"/>
    <w:rsid w:val="00632DDA"/>
    <w:rsid w:val="008D1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B2EFAB-BBCF-4C15-99AE-B08C55944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154E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Spacing">
    <w:name w:val="No Spacing"/>
    <w:rsid w:val="005D154E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2014-12-05T14:26:00Z</dcterms:created>
  <dcterms:modified xsi:type="dcterms:W3CDTF">2014-12-05T14:28:00Z</dcterms:modified>
</cp:coreProperties>
</file>