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5C6" w:rsidRDefault="00D656F5" w:rsidP="00D656F5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VITALIS spol. s r.o., </w:t>
      </w:r>
      <w:proofErr w:type="spellStart"/>
      <w:r>
        <w:rPr>
          <w:sz w:val="28"/>
          <w:szCs w:val="28"/>
        </w:rPr>
        <w:t>Jilemnického</w:t>
      </w:r>
      <w:proofErr w:type="spellEnd"/>
      <w:r>
        <w:rPr>
          <w:sz w:val="28"/>
          <w:szCs w:val="28"/>
        </w:rPr>
        <w:t xml:space="preserve"> 22,031 01  Liptovský Mikuláš</w:t>
      </w:r>
    </w:p>
    <w:p w:rsidR="005415C6" w:rsidRDefault="005415C6" w:rsidP="00D656F5">
      <w:pPr>
        <w:spacing w:after="0"/>
        <w:jc w:val="center"/>
        <w:rPr>
          <w:sz w:val="28"/>
          <w:szCs w:val="28"/>
        </w:rPr>
      </w:pP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Pr="005415C6" w:rsidRDefault="005415C6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Daňový úrad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Pobočka Liptovský Mikuláš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Hollého 3</w:t>
      </w: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031 80  Liptovský Mikuláš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  <w:r>
        <w:rPr>
          <w:sz w:val="28"/>
          <w:szCs w:val="28"/>
        </w:rPr>
        <w:t>V Liptovskom Mikuláši 28.10.2014</w:t>
      </w: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D656F5" w:rsidRDefault="00D656F5" w:rsidP="005415C6">
      <w:pPr>
        <w:spacing w:after="0"/>
        <w:rPr>
          <w:sz w:val="28"/>
          <w:szCs w:val="28"/>
        </w:rPr>
      </w:pPr>
    </w:p>
    <w:p w:rsidR="0090725F" w:rsidRDefault="005415C6" w:rsidP="005415C6">
      <w:pPr>
        <w:spacing w:after="0"/>
        <w:rPr>
          <w:sz w:val="28"/>
          <w:szCs w:val="28"/>
        </w:rPr>
      </w:pPr>
      <w:r w:rsidRPr="005415C6">
        <w:rPr>
          <w:sz w:val="28"/>
          <w:szCs w:val="28"/>
        </w:rPr>
        <w:t xml:space="preserve">Vec:   </w:t>
      </w:r>
      <w:r w:rsidR="00D656F5">
        <w:rPr>
          <w:sz w:val="28"/>
          <w:szCs w:val="28"/>
        </w:rPr>
        <w:t>Oznámenie</w:t>
      </w:r>
    </w:p>
    <w:p w:rsidR="005415C6" w:rsidRDefault="005415C6" w:rsidP="005415C6">
      <w:pPr>
        <w:spacing w:after="0"/>
        <w:rPr>
          <w:sz w:val="28"/>
          <w:szCs w:val="28"/>
        </w:rPr>
      </w:pPr>
    </w:p>
    <w:p w:rsidR="005415C6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Oznamujeme Vám že riadna účtovná závierka za našu spoločnosť bola schválená dňa 28.10.2014.</w:t>
      </w:r>
    </w:p>
    <w:p w:rsidR="005415C6" w:rsidRDefault="005415C6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D656F5" w:rsidRDefault="00D656F5" w:rsidP="005415C6">
      <w:pPr>
        <w:spacing w:after="0"/>
        <w:rPr>
          <w:sz w:val="24"/>
          <w:szCs w:val="24"/>
        </w:rPr>
      </w:pPr>
    </w:p>
    <w:p w:rsidR="00D656F5" w:rsidRDefault="00D656F5" w:rsidP="005415C6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Ing.Lea</w:t>
      </w:r>
      <w:proofErr w:type="spellEnd"/>
      <w:r>
        <w:rPr>
          <w:sz w:val="24"/>
          <w:szCs w:val="24"/>
        </w:rPr>
        <w:t xml:space="preserve"> Kocková</w:t>
      </w:r>
    </w:p>
    <w:p w:rsidR="00D656F5" w:rsidRDefault="00D656F5" w:rsidP="005415C6">
      <w:pPr>
        <w:spacing w:after="0"/>
        <w:rPr>
          <w:sz w:val="24"/>
          <w:szCs w:val="24"/>
        </w:rPr>
      </w:pPr>
      <w:r>
        <w:rPr>
          <w:sz w:val="24"/>
          <w:szCs w:val="24"/>
        </w:rPr>
        <w:t>Splnomocnenec v daňovom konaní</w:t>
      </w:r>
      <w:bookmarkStart w:id="0" w:name="_GoBack"/>
      <w:bookmarkEnd w:id="0"/>
    </w:p>
    <w:sectPr w:rsidR="00D656F5" w:rsidSect="00EE40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2065"/>
    <w:rsid w:val="000F2065"/>
    <w:rsid w:val="000F2DCC"/>
    <w:rsid w:val="001001F5"/>
    <w:rsid w:val="0011432A"/>
    <w:rsid w:val="002158F9"/>
    <w:rsid w:val="00250E9F"/>
    <w:rsid w:val="00355D84"/>
    <w:rsid w:val="00435E4C"/>
    <w:rsid w:val="00457773"/>
    <w:rsid w:val="004D7CF3"/>
    <w:rsid w:val="005415C6"/>
    <w:rsid w:val="00623970"/>
    <w:rsid w:val="008C1F26"/>
    <w:rsid w:val="008D24CC"/>
    <w:rsid w:val="0090725F"/>
    <w:rsid w:val="00951AEA"/>
    <w:rsid w:val="00A9487E"/>
    <w:rsid w:val="00AF2AA8"/>
    <w:rsid w:val="00CB53A0"/>
    <w:rsid w:val="00CE2FA7"/>
    <w:rsid w:val="00D2529C"/>
    <w:rsid w:val="00D656F5"/>
    <w:rsid w:val="00D727E7"/>
    <w:rsid w:val="00DE7BB6"/>
    <w:rsid w:val="00EE4028"/>
    <w:rsid w:val="00FD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NIPA</Company>
  <LinksUpToDate>false</LinksUpToDate>
  <CharactersWithSpaces>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Sucha</dc:creator>
  <cp:lastModifiedBy>Lea Kockova</cp:lastModifiedBy>
  <cp:revision>2</cp:revision>
  <cp:lastPrinted>2010-02-05T10:08:00Z</cp:lastPrinted>
  <dcterms:created xsi:type="dcterms:W3CDTF">2014-12-11T14:41:00Z</dcterms:created>
  <dcterms:modified xsi:type="dcterms:W3CDTF">2014-12-11T14:41:00Z</dcterms:modified>
</cp:coreProperties>
</file>