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719" w:rsidRDefault="00A878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4" o:title="DF2318F8"/>
          </v:shape>
        </w:pict>
      </w:r>
    </w:p>
    <w:p w:rsidR="00A878E5" w:rsidRDefault="00A878E5"/>
    <w:p w:rsidR="00A878E5" w:rsidRDefault="00A878E5"/>
    <w:p w:rsidR="00A878E5" w:rsidRDefault="00A878E5"/>
    <w:p w:rsidR="00A878E5" w:rsidRDefault="000A47BE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2" name="Obrázok 2" descr="AF765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765A8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19" w:rsidRDefault="00290019"/>
    <w:p w:rsidR="00290019" w:rsidRDefault="00290019"/>
    <w:p w:rsidR="00290019" w:rsidRDefault="00290019"/>
    <w:p w:rsidR="00290019" w:rsidRDefault="00290019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5" name="Obrázok 5" descr="6C7F8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C7F863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019" w:rsidSect="00370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78E5"/>
    <w:rsid w:val="000A47BE"/>
    <w:rsid w:val="00290019"/>
    <w:rsid w:val="00370719"/>
    <w:rsid w:val="00A87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071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A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4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Dana.K</dc:creator>
  <cp:keywords/>
  <dc:description/>
  <cp:lastModifiedBy>Dana.K</cp:lastModifiedBy>
  <cp:revision>4</cp:revision>
  <dcterms:created xsi:type="dcterms:W3CDTF">2014-06-19T22:33:00Z</dcterms:created>
  <dcterms:modified xsi:type="dcterms:W3CDTF">2014-06-19T22:36:00Z</dcterms:modified>
</cp:coreProperties>
</file>