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2178" w:rsidRDefault="00302178" w:rsidP="00302178">
      <w:proofErr w:type="spellStart"/>
      <w:r>
        <w:t>Settour</w:t>
      </w:r>
      <w:proofErr w:type="spellEnd"/>
      <w:r>
        <w:t xml:space="preserve"> Slovakia spol. s r.o., </w:t>
      </w:r>
      <w:proofErr w:type="spellStart"/>
      <w:r>
        <w:t>Lazaretská</w:t>
      </w:r>
      <w:proofErr w:type="spellEnd"/>
      <w:r>
        <w:t xml:space="preserve"> 29, 811 09 Bratislava, IČO: 36179825</w:t>
      </w:r>
    </w:p>
    <w:p w:rsidR="00302178" w:rsidRDefault="00302178" w:rsidP="00302178"/>
    <w:p w:rsidR="00302178" w:rsidRDefault="00302178" w:rsidP="00302178"/>
    <w:p w:rsidR="00302178" w:rsidRDefault="00302178" w:rsidP="00302178"/>
    <w:p w:rsidR="00302178" w:rsidRDefault="00302178" w:rsidP="00302178"/>
    <w:p w:rsidR="00302178" w:rsidRDefault="00302178" w:rsidP="00302178">
      <w:r>
        <w:t xml:space="preserve">                                                                                    Daňový úrad </w:t>
      </w:r>
    </w:p>
    <w:p w:rsidR="00302178" w:rsidRDefault="00302178" w:rsidP="00302178">
      <w:r>
        <w:t xml:space="preserve">                                                                                    Radlinského 37</w:t>
      </w:r>
    </w:p>
    <w:p w:rsidR="00302178" w:rsidRDefault="00302178" w:rsidP="00302178">
      <w:r>
        <w:t xml:space="preserve">                                                                                    Bratislava 817 89  </w:t>
      </w:r>
    </w:p>
    <w:p w:rsidR="00302178" w:rsidRDefault="00302178" w:rsidP="00302178"/>
    <w:p w:rsidR="00302178" w:rsidRDefault="00302178" w:rsidP="00302178"/>
    <w:p w:rsidR="00302178" w:rsidRDefault="00302178" w:rsidP="00302178">
      <w:r>
        <w:t xml:space="preserve"> Vec: Oznámenie</w:t>
      </w:r>
    </w:p>
    <w:p w:rsidR="00302178" w:rsidRDefault="00302178" w:rsidP="00302178">
      <w:r>
        <w:t xml:space="preserve">         Týmto Vám oznamujeme, že účtovná závierka za rok 2013 za spoločnosť  </w:t>
      </w:r>
      <w:proofErr w:type="spellStart"/>
      <w:r>
        <w:t>Settour</w:t>
      </w:r>
      <w:proofErr w:type="spellEnd"/>
      <w:r>
        <w:t xml:space="preserve"> Slovakia spol. s r.o., Bratislava bola schválená Valným zhromaždením spoločnosti</w:t>
      </w:r>
      <w:r w:rsidRPr="007F12A2">
        <w:t xml:space="preserve"> </w:t>
      </w:r>
      <w:r>
        <w:t xml:space="preserve"> </w:t>
      </w:r>
      <w:proofErr w:type="spellStart"/>
      <w:r>
        <w:t>Settour</w:t>
      </w:r>
      <w:proofErr w:type="spellEnd"/>
      <w:r>
        <w:t xml:space="preserve"> Slovakia spol. s </w:t>
      </w:r>
      <w:proofErr w:type="spellStart"/>
      <w:r>
        <w:t>r.o</w:t>
      </w:r>
      <w:proofErr w:type="spellEnd"/>
      <w:r>
        <w:t xml:space="preserve">  dňa 24.11.2014 tak ako bola zostavená. </w:t>
      </w:r>
    </w:p>
    <w:p w:rsidR="00302178" w:rsidRDefault="00302178" w:rsidP="00302178"/>
    <w:p w:rsidR="00302178" w:rsidRDefault="00302178" w:rsidP="00302178">
      <w:r>
        <w:t>V Bratislave 24.11.2014</w:t>
      </w:r>
    </w:p>
    <w:p w:rsidR="00302178" w:rsidRDefault="00302178" w:rsidP="00302178"/>
    <w:p w:rsidR="00302178" w:rsidRDefault="00302178" w:rsidP="00302178"/>
    <w:p w:rsidR="00302178" w:rsidRDefault="00302178" w:rsidP="00302178">
      <w:r>
        <w:t xml:space="preserve">                                                                                                       Ing. Hegyi Jozef</w:t>
      </w:r>
    </w:p>
    <w:p w:rsidR="00302178" w:rsidRDefault="00302178" w:rsidP="00302178">
      <w:r>
        <w:t xml:space="preserve">                                                                                                             konateľ</w:t>
      </w:r>
    </w:p>
    <w:p w:rsidR="00302178" w:rsidRDefault="00302178" w:rsidP="00302178"/>
    <w:p w:rsidR="00304B51" w:rsidRDefault="00304B51"/>
    <w:sectPr w:rsidR="00304B51" w:rsidSect="00304B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2178"/>
    <w:rsid w:val="00302178"/>
    <w:rsid w:val="00304B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2178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135</Words>
  <Characters>770</Characters>
  <Application>Microsoft Office Word</Application>
  <DocSecurity>0</DocSecurity>
  <Lines>6</Lines>
  <Paragraphs>1</Paragraphs>
  <ScaleCrop>false</ScaleCrop>
  <Company>Settour Slovakia, s.r.o.</Company>
  <LinksUpToDate>false</LinksUpToDate>
  <CharactersWithSpaces>904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 Sajmovicova</dc:creator>
  <cp:keywords/>
  <dc:description/>
  <cp:lastModifiedBy>Mirka Sajmovicova</cp:lastModifiedBy>
  <cp:revision>2</cp:revision>
  <dcterms:created xsi:type="dcterms:W3CDTF">2014-12-19T16:44:00Z</dcterms:created>
  <dcterms:modified xsi:type="dcterms:W3CDTF">2014-12-19T16:48:00Z</dcterms:modified>
</cp:coreProperties>
</file>