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019" w:rsidRDefault="00290019"/>
    <w:p w:rsidR="00290019" w:rsidRDefault="00290019">
      <w:r>
        <w:rPr>
          <w:noProof/>
          <w:lang w:eastAsia="sk-SK"/>
        </w:rPr>
        <w:drawing>
          <wp:inline distT="0" distB="0" distL="0" distR="0">
            <wp:extent cx="5753100" cy="7915275"/>
            <wp:effectExtent l="19050" t="0" r="0" b="0"/>
            <wp:docPr id="5" name="Obrázok 5" descr="6C7F86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6C7F863D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90019" w:rsidSect="003707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78E5"/>
    <w:rsid w:val="000A47BE"/>
    <w:rsid w:val="00127933"/>
    <w:rsid w:val="00290019"/>
    <w:rsid w:val="00370719"/>
    <w:rsid w:val="00A878E5"/>
    <w:rsid w:val="00CA4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07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A47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7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>Grizli777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Dana.K</dc:creator>
  <cp:keywords/>
  <dc:description/>
  <cp:lastModifiedBy>Dana.K</cp:lastModifiedBy>
  <cp:revision>2</cp:revision>
  <dcterms:created xsi:type="dcterms:W3CDTF">2014-12-29T20:29:00Z</dcterms:created>
  <dcterms:modified xsi:type="dcterms:W3CDTF">2014-12-29T20:29:00Z</dcterms:modified>
</cp:coreProperties>
</file>