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255" w:rsidRDefault="00CA1480" w:rsidP="00CA148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HEUREKA </w:t>
      </w:r>
      <w:r w:rsidR="00E754D9">
        <w:rPr>
          <w:sz w:val="28"/>
          <w:szCs w:val="28"/>
        </w:rPr>
        <w:t xml:space="preserve">, s.r.o. </w:t>
      </w:r>
      <w:proofErr w:type="spellStart"/>
      <w:r w:rsidR="00E754D9">
        <w:rPr>
          <w:sz w:val="28"/>
          <w:szCs w:val="28"/>
        </w:rPr>
        <w:t>M.R.Štefánika</w:t>
      </w:r>
      <w:proofErr w:type="spellEnd"/>
      <w:r w:rsidR="00E754D9">
        <w:rPr>
          <w:sz w:val="28"/>
          <w:szCs w:val="28"/>
        </w:rPr>
        <w:t>, 036 01  Martin</w:t>
      </w:r>
      <w:bookmarkStart w:id="0" w:name="_GoBack"/>
      <w:bookmarkEnd w:id="0"/>
    </w:p>
    <w:p w:rsidR="00636255" w:rsidRDefault="00636255" w:rsidP="005415C6">
      <w:pPr>
        <w:spacing w:after="0"/>
        <w:rPr>
          <w:sz w:val="28"/>
          <w:szCs w:val="28"/>
        </w:rPr>
      </w:pPr>
    </w:p>
    <w:p w:rsidR="00636255" w:rsidRDefault="0063625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Daňový úrad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Pobočka </w:t>
      </w:r>
      <w:r w:rsidR="009A28C5">
        <w:rPr>
          <w:sz w:val="28"/>
          <w:szCs w:val="28"/>
        </w:rPr>
        <w:t>Martin</w:t>
      </w:r>
    </w:p>
    <w:p w:rsidR="00D656F5" w:rsidRDefault="009A28C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Jesenského 22</w:t>
      </w: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03</w:t>
      </w:r>
      <w:r w:rsidR="009A28C5">
        <w:rPr>
          <w:sz w:val="28"/>
          <w:szCs w:val="28"/>
        </w:rPr>
        <w:t xml:space="preserve">6 01 </w:t>
      </w:r>
      <w:r>
        <w:rPr>
          <w:sz w:val="28"/>
          <w:szCs w:val="28"/>
        </w:rPr>
        <w:t xml:space="preserve">  </w:t>
      </w:r>
      <w:r w:rsidR="009A28C5">
        <w:rPr>
          <w:sz w:val="28"/>
          <w:szCs w:val="28"/>
        </w:rPr>
        <w:t>Martin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  <w:r>
        <w:rPr>
          <w:sz w:val="28"/>
          <w:szCs w:val="28"/>
        </w:rPr>
        <w:t>V </w:t>
      </w:r>
      <w:r w:rsidR="009A28C5">
        <w:rPr>
          <w:sz w:val="28"/>
          <w:szCs w:val="28"/>
        </w:rPr>
        <w:t>Martine</w:t>
      </w:r>
      <w:r>
        <w:rPr>
          <w:sz w:val="28"/>
          <w:szCs w:val="28"/>
        </w:rPr>
        <w:t xml:space="preserve"> </w:t>
      </w:r>
      <w:r w:rsidR="001B42A9">
        <w:rPr>
          <w:sz w:val="28"/>
          <w:szCs w:val="28"/>
        </w:rPr>
        <w:t>31</w:t>
      </w:r>
      <w:r>
        <w:rPr>
          <w:sz w:val="28"/>
          <w:szCs w:val="28"/>
        </w:rPr>
        <w:t>.10.2014</w:t>
      </w: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D656F5" w:rsidRDefault="00D656F5" w:rsidP="005415C6">
      <w:pPr>
        <w:spacing w:after="0"/>
        <w:rPr>
          <w:sz w:val="28"/>
          <w:szCs w:val="28"/>
        </w:rPr>
      </w:pPr>
    </w:p>
    <w:p w:rsidR="0090725F" w:rsidRDefault="005415C6" w:rsidP="005415C6">
      <w:pPr>
        <w:spacing w:after="0"/>
        <w:rPr>
          <w:sz w:val="28"/>
          <w:szCs w:val="28"/>
        </w:rPr>
      </w:pPr>
      <w:r w:rsidRPr="005415C6">
        <w:rPr>
          <w:sz w:val="28"/>
          <w:szCs w:val="28"/>
        </w:rPr>
        <w:t xml:space="preserve">Vec:   </w:t>
      </w:r>
      <w:r w:rsidR="00D656F5">
        <w:rPr>
          <w:sz w:val="28"/>
          <w:szCs w:val="28"/>
        </w:rPr>
        <w:t>Oznámenie</w:t>
      </w:r>
    </w:p>
    <w:p w:rsidR="005415C6" w:rsidRDefault="005415C6" w:rsidP="005415C6">
      <w:pPr>
        <w:spacing w:after="0"/>
        <w:rPr>
          <w:sz w:val="28"/>
          <w:szCs w:val="28"/>
        </w:rPr>
      </w:pPr>
    </w:p>
    <w:p w:rsidR="005415C6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Oznamujeme Vám že riadna účtovná závierka za našu spoločnosť bola schválená dňa 2</w:t>
      </w:r>
      <w:r w:rsidR="009A28C5">
        <w:rPr>
          <w:sz w:val="24"/>
          <w:szCs w:val="24"/>
        </w:rPr>
        <w:t>5</w:t>
      </w:r>
      <w:r>
        <w:rPr>
          <w:sz w:val="24"/>
          <w:szCs w:val="24"/>
        </w:rPr>
        <w:t>.10.2014.</w:t>
      </w:r>
    </w:p>
    <w:p w:rsidR="005415C6" w:rsidRDefault="005415C6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</w:p>
    <w:p w:rsidR="00D656F5" w:rsidRDefault="00D656F5" w:rsidP="005415C6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A4389B" w:rsidRDefault="00A4389B" w:rsidP="005415C6">
      <w:pPr>
        <w:spacing w:after="0"/>
        <w:rPr>
          <w:sz w:val="24"/>
          <w:szCs w:val="24"/>
        </w:rPr>
      </w:pPr>
    </w:p>
    <w:p w:rsidR="008E74F1" w:rsidRDefault="002A14E2" w:rsidP="00CA14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Ing. </w:t>
      </w:r>
      <w:r w:rsidR="00CA1480">
        <w:rPr>
          <w:sz w:val="24"/>
          <w:szCs w:val="24"/>
        </w:rPr>
        <w:t>Peter Šimko</w:t>
      </w:r>
    </w:p>
    <w:p w:rsidR="00CA1480" w:rsidRDefault="00CA1480" w:rsidP="00CA148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Vedúci </w:t>
      </w:r>
      <w:proofErr w:type="spellStart"/>
      <w:r>
        <w:rPr>
          <w:sz w:val="24"/>
          <w:szCs w:val="24"/>
        </w:rPr>
        <w:t>org</w:t>
      </w:r>
      <w:proofErr w:type="spellEnd"/>
      <w:r>
        <w:rPr>
          <w:sz w:val="24"/>
          <w:szCs w:val="24"/>
        </w:rPr>
        <w:t>. zložky</w:t>
      </w:r>
    </w:p>
    <w:sectPr w:rsidR="00CA1480" w:rsidSect="00EE4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65"/>
    <w:rsid w:val="000F2065"/>
    <w:rsid w:val="000F2DCC"/>
    <w:rsid w:val="001001F5"/>
    <w:rsid w:val="0011432A"/>
    <w:rsid w:val="001B42A9"/>
    <w:rsid w:val="001C0A07"/>
    <w:rsid w:val="002157F9"/>
    <w:rsid w:val="002158F9"/>
    <w:rsid w:val="00250E9F"/>
    <w:rsid w:val="002A14E2"/>
    <w:rsid w:val="00355D84"/>
    <w:rsid w:val="00420AF6"/>
    <w:rsid w:val="00435E4C"/>
    <w:rsid w:val="00457773"/>
    <w:rsid w:val="004D7CF3"/>
    <w:rsid w:val="005415C6"/>
    <w:rsid w:val="00595C1A"/>
    <w:rsid w:val="00623970"/>
    <w:rsid w:val="00636255"/>
    <w:rsid w:val="008C1F26"/>
    <w:rsid w:val="008D24CC"/>
    <w:rsid w:val="008E74F1"/>
    <w:rsid w:val="0090725F"/>
    <w:rsid w:val="00951AEA"/>
    <w:rsid w:val="009A28C5"/>
    <w:rsid w:val="009F6C9B"/>
    <w:rsid w:val="00A4389B"/>
    <w:rsid w:val="00A9487E"/>
    <w:rsid w:val="00AF2AA8"/>
    <w:rsid w:val="00C17BFD"/>
    <w:rsid w:val="00C76686"/>
    <w:rsid w:val="00C91BE2"/>
    <w:rsid w:val="00CA1480"/>
    <w:rsid w:val="00CB53A0"/>
    <w:rsid w:val="00CE2FA7"/>
    <w:rsid w:val="00D2529C"/>
    <w:rsid w:val="00D656F5"/>
    <w:rsid w:val="00D727E7"/>
    <w:rsid w:val="00DE7BB6"/>
    <w:rsid w:val="00E754D9"/>
    <w:rsid w:val="00EE4028"/>
    <w:rsid w:val="00F34E58"/>
    <w:rsid w:val="00F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NIPA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Sucha</dc:creator>
  <cp:lastModifiedBy>Lea Kockova</cp:lastModifiedBy>
  <cp:revision>18</cp:revision>
  <cp:lastPrinted>2010-02-05T10:08:00Z</cp:lastPrinted>
  <dcterms:created xsi:type="dcterms:W3CDTF">2014-12-11T14:41:00Z</dcterms:created>
  <dcterms:modified xsi:type="dcterms:W3CDTF">2014-12-29T10:53:00Z</dcterms:modified>
</cp:coreProperties>
</file>