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5C600E">
      <w:pPr>
        <w:pBdr>
          <w:bottom w:val="single" w:sz="6" w:space="1" w:color="auto"/>
        </w:pBdr>
      </w:pPr>
      <w:r>
        <w:t>K&amp;K TRANS plus</w:t>
      </w:r>
      <w:bookmarkStart w:id="0" w:name="_GoBack"/>
      <w:bookmarkEnd w:id="0"/>
      <w:r>
        <w:t xml:space="preserve">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Dovalovo</w:t>
      </w:r>
      <w:proofErr w:type="spellEnd"/>
      <w:r>
        <w:t xml:space="preserve"> 595, 033 01 Liptovský Hrádok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</w:t>
      </w:r>
      <w:r w:rsidR="00DC7434">
        <w:t>Žilina</w:t>
      </w:r>
    </w:p>
    <w:p w:rsidR="004B406F" w:rsidRDefault="004B406F">
      <w:r>
        <w:t xml:space="preserve">                                                                                          </w:t>
      </w:r>
      <w:r w:rsidR="007861F2">
        <w:t xml:space="preserve">Pobočka </w:t>
      </w:r>
      <w:r w:rsidR="00DC7434">
        <w:t>Liptovský Mikuláš</w:t>
      </w:r>
    </w:p>
    <w:p w:rsidR="007861F2" w:rsidRDefault="007861F2">
      <w:r>
        <w:t xml:space="preserve">                                                                                          </w:t>
      </w:r>
      <w:r w:rsidR="00DC7434">
        <w:t>Hollého 3</w:t>
      </w:r>
    </w:p>
    <w:p w:rsidR="004B406F" w:rsidRDefault="004B406F">
      <w:r>
        <w:t xml:space="preserve">                                                                                          </w:t>
      </w:r>
      <w:r w:rsidR="00DC7434">
        <w:t>033 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DC7434">
        <w:t>30.</w:t>
      </w:r>
      <w:r w:rsidR="007861F2">
        <w:t>4.2014</w:t>
      </w:r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7861F2">
      <w:r>
        <w:t>V</w:t>
      </w:r>
      <w:r w:rsidR="00DC7434">
        <w:t> Liptovskom Hrádku</w:t>
      </w:r>
    </w:p>
    <w:p w:rsidR="00F70E9E" w:rsidRDefault="00CD3ED5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240BF7"/>
    <w:rsid w:val="00370F44"/>
    <w:rsid w:val="004B406F"/>
    <w:rsid w:val="005C600E"/>
    <w:rsid w:val="007861F2"/>
    <w:rsid w:val="00994281"/>
    <w:rsid w:val="00AB5BFB"/>
    <w:rsid w:val="00B26DDF"/>
    <w:rsid w:val="00CD3ED5"/>
    <w:rsid w:val="00DB3FB7"/>
    <w:rsid w:val="00DC7434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2014-12-30T13:00:00Z</dcterms:created>
  <dcterms:modified xsi:type="dcterms:W3CDTF">2014-12-30T13:00:00Z</dcterms:modified>
</cp:coreProperties>
</file>