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355" w:rsidRPr="002C5355" w:rsidRDefault="00712356" w:rsidP="002C5355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AK Balara</w:t>
      </w:r>
      <w:r w:rsidR="002C5355" w:rsidRPr="002C5355">
        <w:rPr>
          <w:b/>
          <w:sz w:val="24"/>
          <w:szCs w:val="24"/>
        </w:rPr>
        <w:t xml:space="preserve">, s.r.o., so </w:t>
      </w:r>
      <w:proofErr w:type="spellStart"/>
      <w:r w:rsidR="002C5355" w:rsidRPr="002C5355">
        <w:rPr>
          <w:b/>
          <w:sz w:val="24"/>
          <w:szCs w:val="24"/>
        </w:rPr>
        <w:t>sídlom</w:t>
      </w:r>
      <w:proofErr w:type="spellEnd"/>
      <w:r w:rsidR="002C5355" w:rsidRPr="002C5355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Košická</w:t>
      </w:r>
      <w:proofErr w:type="spellEnd"/>
      <w:r>
        <w:rPr>
          <w:b/>
          <w:sz w:val="24"/>
          <w:szCs w:val="24"/>
        </w:rPr>
        <w:t xml:space="preserve"> 5590/56</w:t>
      </w:r>
      <w:r w:rsidR="002C5355" w:rsidRPr="002C5355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>821 08 Bratislava</w:t>
      </w:r>
    </w:p>
    <w:p w:rsidR="002C5355" w:rsidRPr="002C5355" w:rsidRDefault="00712356" w:rsidP="002C5355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IČO: 36 858 528, DIČ: 2022625198</w:t>
      </w:r>
    </w:p>
    <w:p w:rsidR="00907C0E" w:rsidRPr="002C5355" w:rsidRDefault="00907C0E" w:rsidP="002C5355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  <w:bookmarkStart w:id="0" w:name="_GoBack"/>
      <w:bookmarkEnd w:id="0"/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712356">
        <w:rPr>
          <w:sz w:val="24"/>
          <w:szCs w:val="24"/>
          <w:lang w:val="sk-SK"/>
        </w:rPr>
        <w:t>Mgr. Matúš Balara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4474" w:rsidRDefault="00504474">
      <w:r>
        <w:separator/>
      </w:r>
    </w:p>
  </w:endnote>
  <w:endnote w:type="continuationSeparator" w:id="0">
    <w:p w:rsidR="00504474" w:rsidRDefault="00504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4474" w:rsidRDefault="00504474">
      <w:r>
        <w:separator/>
      </w:r>
    </w:p>
  </w:footnote>
  <w:footnote w:type="continuationSeparator" w:id="0">
    <w:p w:rsidR="00504474" w:rsidRDefault="005044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A1A98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2014-07-07T12:47:00Z</dcterms:created>
  <dcterms:modified xsi:type="dcterms:W3CDTF">2014-07-07T12:47:00Z</dcterms:modified>
</cp:coreProperties>
</file>